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CC" w:rsidRDefault="00457ECC"/>
    <w:p w:rsidR="008B46D8" w:rsidRDefault="008B46D8"/>
    <w:p w:rsidR="008B46D8" w:rsidRDefault="008B46D8"/>
    <w:p w:rsidR="008B46D8" w:rsidRDefault="008B46D8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0"/>
        <w:gridCol w:w="7954"/>
        <w:gridCol w:w="125"/>
      </w:tblGrid>
      <w:tr w:rsidR="008B46D8" w:rsidRPr="008B46D8" w:rsidTr="008B46D8">
        <w:trPr>
          <w:tblCellSpacing w:w="15" w:type="dxa"/>
        </w:trPr>
        <w:tc>
          <w:tcPr>
            <w:tcW w:w="1425" w:type="dxa"/>
            <w:noWrap/>
            <w:hideMark/>
          </w:tcPr>
          <w:p w:rsidR="008B46D8" w:rsidRPr="008B46D8" w:rsidRDefault="008B46D8" w:rsidP="008B46D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9577A"/>
                <w:sz w:val="17"/>
                <w:szCs w:val="17"/>
                <w:lang w:eastAsia="ru-RU"/>
              </w:rPr>
            </w:pPr>
            <w:r w:rsidRPr="008B46D8">
              <w:rPr>
                <w:rFonts w:ascii="Segoe UI" w:eastAsia="Times New Roman" w:hAnsi="Segoe UI" w:cs="Segoe UI"/>
                <w:b/>
                <w:bCs/>
                <w:color w:val="39577A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B46D8" w:rsidRDefault="008B46D8" w:rsidP="008B46D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Управление физической культуры и спорта администрации Города Томска </w:t>
            </w:r>
          </w:p>
          <w:p w:rsidR="008B46D8" w:rsidRDefault="008B46D8" w:rsidP="008B46D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634003, г</w:t>
            </w:r>
            <w:proofErr w:type="gramStart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.Т</w:t>
            </w:r>
            <w:proofErr w:type="gramEnd"/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омск, ул. Белозерская, д.24</w:t>
            </w:r>
          </w:p>
          <w:p w:rsidR="008B46D8" w:rsidRDefault="008B46D8" w:rsidP="008B46D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Тел.:(3822) 904-370</w:t>
            </w:r>
          </w:p>
          <w:p w:rsidR="008B46D8" w:rsidRPr="008B46D8" w:rsidRDefault="008B46D8" w:rsidP="008B46D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t>ufks</w:t>
            </w:r>
            <w:proofErr w:type="spellEnd"/>
            <w:r w:rsidRPr="008B46D8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@</w:t>
            </w:r>
            <w:r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t>admin</w:t>
            </w:r>
            <w:r w:rsidRPr="008B46D8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t>tomsk.ru</w:t>
            </w:r>
            <w:r w:rsidRPr="008B46D8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</w:t>
            </w:r>
            <w:r w:rsidRPr="008B46D8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br/>
            </w:r>
            <w:r w:rsidRPr="008B46D8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br/>
              <w:t>ИНН/КПП: 7017230598/701701001</w:t>
            </w:r>
            <w:r w:rsidRPr="008B46D8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br/>
              <w:t xml:space="preserve">УФК по Томской области (Департамент финансов администрации Города Томска, Управление физической культуры и </w:t>
            </w:r>
            <w:r w:rsidRPr="008B46D8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br/>
              <w:t xml:space="preserve">спорта администрации Города Томска </w:t>
            </w:r>
            <w:r w:rsidRPr="008B46D8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br/>
              <w:t xml:space="preserve">ЛС21УМФК02259) </w:t>
            </w:r>
            <w:r w:rsidRPr="008B46D8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br/>
              <w:t>Наименование банка</w:t>
            </w:r>
            <w:r w:rsidRPr="008B46D8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br/>
              <w:t>Отделение Томск Банка России//УФК по Томской области, г.Томск</w:t>
            </w:r>
            <w:r w:rsidRPr="008B46D8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br/>
              <w:t>БИК 016902004</w:t>
            </w:r>
            <w:r w:rsidRPr="008B46D8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br/>
            </w:r>
            <w:proofErr w:type="spellStart"/>
            <w:r w:rsidRPr="008B46D8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Сч.№</w:t>
            </w:r>
            <w:proofErr w:type="spellEnd"/>
            <w:r w:rsidRPr="008B46D8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40102810245370000058 (единый казначейский счет)</w:t>
            </w:r>
            <w:r w:rsidRPr="008B46D8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br/>
            </w:r>
            <w:proofErr w:type="spellStart"/>
            <w:r w:rsidRPr="008B46D8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Сч.№</w:t>
            </w:r>
            <w:proofErr w:type="spellEnd"/>
            <w:r w:rsidRPr="008B46D8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03231643697010006500 (казначейский счет)</w:t>
            </w:r>
            <w:r w:rsidRPr="008B46D8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br/>
              <w:t>ОКТМО 69701000</w:t>
            </w:r>
            <w:r w:rsidRPr="008B46D8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hideMark/>
          </w:tcPr>
          <w:p w:rsidR="008B46D8" w:rsidRPr="008B46D8" w:rsidRDefault="008B46D8" w:rsidP="008B46D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B46D8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 </w:t>
            </w:r>
          </w:p>
        </w:tc>
      </w:tr>
    </w:tbl>
    <w:p w:rsidR="008B46D8" w:rsidRDefault="008B46D8"/>
    <w:sectPr w:rsidR="008B46D8" w:rsidSect="009C1D18">
      <w:pgSz w:w="11906" w:h="16838"/>
      <w:pgMar w:top="993" w:right="746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46D8"/>
    <w:rsid w:val="001D695D"/>
    <w:rsid w:val="00457ECC"/>
    <w:rsid w:val="006376EC"/>
    <w:rsid w:val="008B46D8"/>
    <w:rsid w:val="009C1D18"/>
    <w:rsid w:val="00AF1AEE"/>
    <w:rsid w:val="00BF542C"/>
    <w:rsid w:val="00D5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3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Семикина</dc:creator>
  <cp:lastModifiedBy>petrova</cp:lastModifiedBy>
  <cp:revision>2</cp:revision>
  <dcterms:created xsi:type="dcterms:W3CDTF">2024-03-19T08:57:00Z</dcterms:created>
  <dcterms:modified xsi:type="dcterms:W3CDTF">2024-03-19T08:57:00Z</dcterms:modified>
</cp:coreProperties>
</file>