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8D" w:rsidRPr="00EA2DF9" w:rsidRDefault="0025568D" w:rsidP="00255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9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25568D" w:rsidRPr="00EA2DF9" w:rsidRDefault="0025568D" w:rsidP="00255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9">
        <w:rPr>
          <w:rFonts w:ascii="Times New Roman" w:hAnsi="Times New Roman" w:cs="Times New Roman"/>
          <w:b/>
          <w:sz w:val="28"/>
          <w:szCs w:val="28"/>
        </w:rPr>
        <w:t xml:space="preserve">Спартакиады избирательных округов </w:t>
      </w:r>
      <w:r w:rsidR="00E47623">
        <w:rPr>
          <w:rFonts w:ascii="Times New Roman" w:hAnsi="Times New Roman" w:cs="Times New Roman"/>
          <w:b/>
          <w:sz w:val="28"/>
          <w:szCs w:val="28"/>
        </w:rPr>
        <w:t>города</w:t>
      </w:r>
      <w:r w:rsidRPr="00EA2DF9">
        <w:rPr>
          <w:rFonts w:ascii="Times New Roman" w:hAnsi="Times New Roman" w:cs="Times New Roman"/>
          <w:b/>
          <w:sz w:val="28"/>
          <w:szCs w:val="28"/>
        </w:rPr>
        <w:t xml:space="preserve"> Томск</w:t>
      </w:r>
      <w:r w:rsidR="00EA2DF9" w:rsidRPr="00EA2DF9">
        <w:rPr>
          <w:rFonts w:ascii="Times New Roman" w:hAnsi="Times New Roman" w:cs="Times New Roman"/>
          <w:b/>
          <w:sz w:val="28"/>
          <w:szCs w:val="28"/>
        </w:rPr>
        <w:t>а</w:t>
      </w:r>
    </w:p>
    <w:p w:rsidR="0025568D" w:rsidRPr="00EA2DF9" w:rsidRDefault="0025568D" w:rsidP="00255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9">
        <w:rPr>
          <w:rFonts w:ascii="Times New Roman" w:hAnsi="Times New Roman" w:cs="Times New Roman"/>
          <w:b/>
          <w:sz w:val="28"/>
          <w:szCs w:val="28"/>
        </w:rPr>
        <w:t>«Спорт для всех!» 2018 года.</w:t>
      </w:r>
    </w:p>
    <w:p w:rsidR="008E42A8" w:rsidRPr="008E42A8" w:rsidRDefault="008E42A8" w:rsidP="008E42A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516"/>
        <w:gridCol w:w="4348"/>
        <w:gridCol w:w="766"/>
        <w:gridCol w:w="706"/>
        <w:gridCol w:w="766"/>
        <w:gridCol w:w="704"/>
        <w:gridCol w:w="767"/>
        <w:gridCol w:w="704"/>
        <w:gridCol w:w="908"/>
        <w:gridCol w:w="831"/>
        <w:gridCol w:w="742"/>
        <w:gridCol w:w="802"/>
        <w:gridCol w:w="710"/>
        <w:gridCol w:w="707"/>
        <w:gridCol w:w="895"/>
        <w:gridCol w:w="1048"/>
      </w:tblGrid>
      <w:tr w:rsidR="00F43942" w:rsidRPr="008E42A8" w:rsidTr="00F43942">
        <w:tc>
          <w:tcPr>
            <w:tcW w:w="162" w:type="pct"/>
            <w:vMerge w:val="restart"/>
          </w:tcPr>
          <w:p w:rsidR="008A1B99" w:rsidRPr="00EA2DF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1B99" w:rsidRPr="00EA2DF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6" w:type="pct"/>
            <w:vMerge w:val="restart"/>
          </w:tcPr>
          <w:p w:rsidR="008A1B99" w:rsidRPr="008E42A8" w:rsidRDefault="008A1B99" w:rsidP="008E42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ИЗБИРАТЕЛЬНЫЕ</w:t>
            </w:r>
          </w:p>
          <w:p w:rsidR="008A1B99" w:rsidRPr="008E42A8" w:rsidRDefault="008A1B99" w:rsidP="008E42A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462" w:type="pct"/>
            <w:gridSpan w:val="2"/>
          </w:tcPr>
          <w:p w:rsidR="008A1B99" w:rsidRPr="008A1B99" w:rsidRDefault="008A1B99" w:rsidP="008A1B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МИНИ-</w:t>
            </w:r>
          </w:p>
          <w:p w:rsidR="008A1B99" w:rsidRPr="008A1B99" w:rsidRDefault="008A1B99" w:rsidP="008A1B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ФУТБОЛ</w:t>
            </w:r>
          </w:p>
          <w:p w:rsidR="008A1B99" w:rsidRPr="008E42A8" w:rsidRDefault="008A1B99" w:rsidP="008A1B9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(зимний)</w:t>
            </w:r>
          </w:p>
        </w:tc>
        <w:tc>
          <w:tcPr>
            <w:tcW w:w="462" w:type="pct"/>
            <w:gridSpan w:val="2"/>
          </w:tcPr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МИНИ-</w:t>
            </w: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ФУТБОЛ</w:t>
            </w: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(летний)</w:t>
            </w:r>
          </w:p>
        </w:tc>
        <w:tc>
          <w:tcPr>
            <w:tcW w:w="462" w:type="pct"/>
            <w:gridSpan w:val="2"/>
          </w:tcPr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СТРИТБОЛ</w:t>
            </w:r>
          </w:p>
        </w:tc>
        <w:tc>
          <w:tcPr>
            <w:tcW w:w="546" w:type="pct"/>
            <w:gridSpan w:val="2"/>
          </w:tcPr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НАСТОЛЬНЫЙ</w:t>
            </w:r>
          </w:p>
          <w:p w:rsidR="008A1B99" w:rsidRPr="008A1B99" w:rsidRDefault="008A1B99" w:rsidP="008A1B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ТЕННИС</w:t>
            </w:r>
          </w:p>
        </w:tc>
        <w:tc>
          <w:tcPr>
            <w:tcW w:w="485" w:type="pct"/>
            <w:gridSpan w:val="2"/>
          </w:tcPr>
          <w:p w:rsidR="008A1B99" w:rsidRPr="00EA2DF9" w:rsidRDefault="008A1B99" w:rsidP="008A1B9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СТРЕЛЬБА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A2DF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из </w:t>
            </w:r>
            <w:proofErr w:type="gramStart"/>
            <w:r w:rsidRPr="00EA2DF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электронного</w:t>
            </w:r>
            <w:proofErr w:type="gramEnd"/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DF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оружия</w:t>
            </w:r>
          </w:p>
        </w:tc>
        <w:tc>
          <w:tcPr>
            <w:tcW w:w="445" w:type="pct"/>
            <w:gridSpan w:val="2"/>
          </w:tcPr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B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ВОЛЕЙБОЛ</w:t>
            </w: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1B99" w:rsidRPr="008A1B99" w:rsidRDefault="008A1B99" w:rsidP="002556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B99">
              <w:rPr>
                <w:rFonts w:ascii="Times New Roman" w:eastAsia="Calibri" w:hAnsi="Times New Roman" w:cs="Times New Roman"/>
                <w:b/>
              </w:rPr>
              <w:t>ОЧКИ</w:t>
            </w:r>
          </w:p>
        </w:tc>
        <w:tc>
          <w:tcPr>
            <w:tcW w:w="329" w:type="pct"/>
            <w:vMerge w:val="restart"/>
            <w:shd w:val="clear" w:color="auto" w:fill="F2F2F2" w:themeFill="background1" w:themeFillShade="F2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1B99" w:rsidRPr="008A1B99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1B99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EA2DF9" w:rsidRPr="008E42A8" w:rsidTr="0014275B">
        <w:tc>
          <w:tcPr>
            <w:tcW w:w="162" w:type="pct"/>
            <w:vMerge/>
          </w:tcPr>
          <w:p w:rsidR="008A1B99" w:rsidRPr="00EA2DF9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vMerge/>
          </w:tcPr>
          <w:p w:rsidR="008A1B99" w:rsidRPr="008E42A8" w:rsidRDefault="008A1B99" w:rsidP="008E42A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" w:type="pct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41" w:type="pct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8A1B99" w:rsidRPr="00E14EDC" w:rsidRDefault="008A1B99" w:rsidP="008E4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41" w:type="pct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85" w:type="pct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33" w:type="pct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52" w:type="pct"/>
            <w:shd w:val="clear" w:color="auto" w:fill="F2F2F2" w:themeFill="background1" w:themeFillShade="F2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23" w:type="pct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8A1B99" w:rsidRPr="00E14EDC" w:rsidRDefault="008A1B99" w:rsidP="005B77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E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281" w:type="pct"/>
            <w:vMerge/>
          </w:tcPr>
          <w:p w:rsidR="008A1B99" w:rsidRPr="008E42A8" w:rsidRDefault="008A1B99" w:rsidP="008E42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9" w:type="pct"/>
            <w:vMerge/>
            <w:shd w:val="clear" w:color="auto" w:fill="F2F2F2" w:themeFill="background1" w:themeFillShade="F2"/>
          </w:tcPr>
          <w:p w:rsidR="008A1B99" w:rsidRPr="008E42A8" w:rsidRDefault="008A1B99" w:rsidP="008E42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</w:t>
            </w:r>
          </w:p>
        </w:tc>
        <w:tc>
          <w:tcPr>
            <w:tcW w:w="241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</w:t>
            </w:r>
          </w:p>
        </w:tc>
        <w:tc>
          <w:tcPr>
            <w:tcW w:w="241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3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4</w:t>
            </w:r>
          </w:p>
        </w:tc>
        <w:tc>
          <w:tcPr>
            <w:tcW w:w="241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66" w:type="pct"/>
          </w:tcPr>
          <w:p w:rsidR="003F06CE" w:rsidRPr="003F06CE" w:rsidRDefault="003F06CE" w:rsidP="00E14E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одномандатный</w:t>
            </w:r>
          </w:p>
          <w:p w:rsidR="003F06CE" w:rsidRPr="003F06CE" w:rsidRDefault="003F06CE" w:rsidP="00E14E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6</w:t>
            </w:r>
          </w:p>
        </w:tc>
        <w:tc>
          <w:tcPr>
            <w:tcW w:w="241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7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 xml:space="preserve">5,5 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 xml:space="preserve">5,5 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8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9</w:t>
            </w:r>
          </w:p>
        </w:tc>
        <w:tc>
          <w:tcPr>
            <w:tcW w:w="241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EA2D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10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5-8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11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13,5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13-16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12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13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14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</w:tr>
      <w:tr w:rsidR="003F06CE" w:rsidRPr="003F06CE" w:rsidTr="0014275B">
        <w:tc>
          <w:tcPr>
            <w:tcW w:w="162" w:type="pct"/>
          </w:tcPr>
          <w:p w:rsidR="003F06CE" w:rsidRPr="003F06CE" w:rsidRDefault="003F06CE" w:rsidP="008E42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66" w:type="pct"/>
          </w:tcPr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одномандатный</w:t>
            </w:r>
          </w:p>
          <w:p w:rsidR="003F06CE" w:rsidRPr="003F06CE" w:rsidRDefault="003F06CE" w:rsidP="00EA2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избирательный округ № 15 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241" w:type="pct"/>
          </w:tcPr>
          <w:p w:rsidR="003F06CE" w:rsidRPr="003F06CE" w:rsidRDefault="003F06CE" w:rsidP="00FE65F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E14EDC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329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</w:tr>
    </w:tbl>
    <w:p w:rsidR="008E42A8" w:rsidRPr="003F06CE" w:rsidRDefault="008E42A8" w:rsidP="008E42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E65FD" w:rsidRPr="003F06CE" w:rsidRDefault="00FE65FD" w:rsidP="008E42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06884" w:rsidRPr="003F06CE" w:rsidRDefault="00706884" w:rsidP="008E42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E65FD" w:rsidRPr="003F06CE" w:rsidRDefault="00FE65FD" w:rsidP="008E42A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17"/>
        <w:gridCol w:w="4349"/>
        <w:gridCol w:w="767"/>
        <w:gridCol w:w="710"/>
        <w:gridCol w:w="767"/>
        <w:gridCol w:w="707"/>
        <w:gridCol w:w="767"/>
        <w:gridCol w:w="707"/>
        <w:gridCol w:w="904"/>
        <w:gridCol w:w="828"/>
        <w:gridCol w:w="745"/>
        <w:gridCol w:w="802"/>
        <w:gridCol w:w="707"/>
        <w:gridCol w:w="710"/>
        <w:gridCol w:w="895"/>
        <w:gridCol w:w="1038"/>
      </w:tblGrid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66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КАШТАЧНЫЙ одномандатный</w:t>
            </w:r>
          </w:p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16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КАШТАЧНЫЙ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17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КАШТАЧНЫЙ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18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25-27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БЕЛООЗЁРСКИЙ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19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БЕЛООЗЁРСКИЙ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20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БЕЛООЗЁРСКИЙ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21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F06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9-12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МИЧУРИНСКИЙ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22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3F06C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МИЧУРИНСКИЙ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23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5-8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5-8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МИЧУРИНСКИЙ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24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21-24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ЛЕСНОЙ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 xml:space="preserve">9,5 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 xml:space="preserve">9,5 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</w:tr>
      <w:tr w:rsidR="003F06CE" w:rsidRPr="003F06CE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ЛЕСНОЙ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избирательный округ № 26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6CE">
              <w:rPr>
                <w:rFonts w:ascii="Times New Roman" w:eastAsia="Calibri" w:hAnsi="Times New Roman" w:cs="Times New Roman"/>
              </w:rPr>
              <w:t>17-20</w:t>
            </w:r>
          </w:p>
        </w:tc>
      </w:tr>
      <w:tr w:rsidR="003F06CE" w:rsidRPr="008E42A8" w:rsidTr="00F43942">
        <w:tc>
          <w:tcPr>
            <w:tcW w:w="162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366" w:type="pct"/>
          </w:tcPr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ЛЕСНОЙ одномандатный</w:t>
            </w:r>
          </w:p>
          <w:p w:rsidR="003F06CE" w:rsidRPr="003F06CE" w:rsidRDefault="003F06CE" w:rsidP="00FE65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избирательный округ № 27 </w:t>
            </w:r>
          </w:p>
        </w:tc>
        <w:tc>
          <w:tcPr>
            <w:tcW w:w="241" w:type="pct"/>
          </w:tcPr>
          <w:p w:rsidR="003F06CE" w:rsidRPr="003F06CE" w:rsidRDefault="003F06CE" w:rsidP="005B77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5B77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41" w:type="pct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F2F2F2" w:themeFill="background1" w:themeFillShade="F2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" w:type="pct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</w:tcPr>
          <w:p w:rsidR="003F06CE" w:rsidRPr="008E42A8" w:rsidRDefault="003F06CE" w:rsidP="005B7715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F06CE" w:rsidRPr="003F06CE" w:rsidRDefault="003F06CE" w:rsidP="002116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06CE"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326" w:type="pct"/>
            <w:shd w:val="clear" w:color="auto" w:fill="F2F2F2" w:themeFill="background1" w:themeFillShade="F2"/>
          </w:tcPr>
          <w:p w:rsidR="003F06CE" w:rsidRPr="003F06CE" w:rsidRDefault="003F06CE" w:rsidP="0021163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F06CE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</w:tbl>
    <w:p w:rsidR="00FE65FD" w:rsidRDefault="00FE65FD" w:rsidP="00EA2DF9">
      <w:pPr>
        <w:jc w:val="center"/>
      </w:pPr>
    </w:p>
    <w:p w:rsidR="00DC3DE5" w:rsidRDefault="00FE65FD" w:rsidP="00FE65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FD">
        <w:rPr>
          <w:rFonts w:ascii="Times New Roman" w:hAnsi="Times New Roman" w:cs="Times New Roman"/>
          <w:b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судья Спартакиады ___________________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Козленя</w:t>
      </w:r>
      <w:proofErr w:type="spellEnd"/>
    </w:p>
    <w:p w:rsidR="00FE65FD" w:rsidRDefault="00FE65FD" w:rsidP="00FE65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FD" w:rsidRPr="00FE65FD" w:rsidRDefault="00FE65FD" w:rsidP="00FE65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 Спартакиады ___________________ Д.А.</w:t>
      </w:r>
      <w:r w:rsidR="00E47623">
        <w:rPr>
          <w:rFonts w:ascii="Times New Roman" w:hAnsi="Times New Roman" w:cs="Times New Roman"/>
          <w:b/>
          <w:sz w:val="24"/>
          <w:szCs w:val="24"/>
        </w:rPr>
        <w:t xml:space="preserve"> Власова</w:t>
      </w:r>
      <w:r w:rsidR="00706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65FD" w:rsidRPr="00FE65FD" w:rsidSect="005B771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3D5A"/>
    <w:rsid w:val="00105354"/>
    <w:rsid w:val="0014275B"/>
    <w:rsid w:val="0025568D"/>
    <w:rsid w:val="003F06CE"/>
    <w:rsid w:val="00573B88"/>
    <w:rsid w:val="005B7715"/>
    <w:rsid w:val="00673D5A"/>
    <w:rsid w:val="00706884"/>
    <w:rsid w:val="008A1B99"/>
    <w:rsid w:val="008E42A8"/>
    <w:rsid w:val="00A83598"/>
    <w:rsid w:val="00BB69ED"/>
    <w:rsid w:val="00BE42AE"/>
    <w:rsid w:val="00DC3DE5"/>
    <w:rsid w:val="00E14EDC"/>
    <w:rsid w:val="00E47623"/>
    <w:rsid w:val="00E53F5A"/>
    <w:rsid w:val="00EA2DF9"/>
    <w:rsid w:val="00F43942"/>
    <w:rsid w:val="00F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5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5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ЧЕСНОВ</dc:creator>
  <cp:lastModifiedBy>Слободская</cp:lastModifiedBy>
  <cp:revision>2</cp:revision>
  <dcterms:created xsi:type="dcterms:W3CDTF">2018-03-12T09:38:00Z</dcterms:created>
  <dcterms:modified xsi:type="dcterms:W3CDTF">2018-03-12T09:38:00Z</dcterms:modified>
</cp:coreProperties>
</file>