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42" w:rsidRDefault="00273D4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273D42" w:rsidRDefault="00273D4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 РОССИИ ПО ШАХМАТАМ И ШАШКАМ</w:t>
      </w:r>
    </w:p>
    <w:p w:rsidR="00273D42" w:rsidRDefault="00273D4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СПОРТА ЛИЦ С ПОРАЖЕНИЕМ ОДА</w:t>
      </w:r>
    </w:p>
    <w:p w:rsidR="00273D42" w:rsidRDefault="00273D4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3D2" w:rsidRDefault="00C273D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г.Томск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08-18.08.2019</w:t>
      </w:r>
    </w:p>
    <w:p w:rsidR="00C273D2" w:rsidRDefault="00C273D2" w:rsidP="0016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4393"/>
        <w:gridCol w:w="2699"/>
      </w:tblGrid>
      <w:tr w:rsidR="00273D42" w:rsidTr="00BA1BE3">
        <w:tc>
          <w:tcPr>
            <w:tcW w:w="9214" w:type="dxa"/>
            <w:gridSpan w:val="3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273D42" w:rsidTr="00BA1BE3">
        <w:tc>
          <w:tcPr>
            <w:tcW w:w="2122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D42" w:rsidRDefault="00326738" w:rsidP="0027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73D42">
              <w:rPr>
                <w:rFonts w:ascii="Times New Roman" w:hAnsi="Times New Roman" w:cs="Times New Roman"/>
                <w:b/>
                <w:sz w:val="28"/>
                <w:szCs w:val="28"/>
              </w:rPr>
              <w:t>.00-11.00</w:t>
            </w:r>
          </w:p>
        </w:tc>
        <w:tc>
          <w:tcPr>
            <w:tcW w:w="4393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D42" w:rsidRPr="00273D42" w:rsidRDefault="00326738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73D42" w:rsidRPr="00273D42">
              <w:rPr>
                <w:rFonts w:ascii="Times New Roman" w:hAnsi="Times New Roman" w:cs="Times New Roman"/>
                <w:sz w:val="28"/>
                <w:szCs w:val="28"/>
              </w:rPr>
              <w:t>езд, размещение команд</w:t>
            </w:r>
          </w:p>
        </w:tc>
        <w:tc>
          <w:tcPr>
            <w:tcW w:w="2699" w:type="dxa"/>
          </w:tcPr>
          <w:p w:rsidR="00273D42" w:rsidRPr="00C273D2" w:rsidRDefault="00C273D2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C273D2" w:rsidRDefault="00C273D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 Усова, 15б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3D42" w:rsidTr="00BA1BE3">
        <w:tc>
          <w:tcPr>
            <w:tcW w:w="2122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D42" w:rsidTr="00BA1BE3">
        <w:tc>
          <w:tcPr>
            <w:tcW w:w="9214" w:type="dxa"/>
            <w:gridSpan w:val="3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августа 2019 года</w:t>
            </w:r>
          </w:p>
        </w:tc>
      </w:tr>
      <w:tr w:rsidR="00273D42" w:rsidTr="00BA1BE3">
        <w:tc>
          <w:tcPr>
            <w:tcW w:w="2122" w:type="dxa"/>
          </w:tcPr>
          <w:p w:rsidR="00273D42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 –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3" w:type="dxa"/>
          </w:tcPr>
          <w:p w:rsidR="00273D42" w:rsidRDefault="00326738" w:rsidP="00326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размещение команд</w:t>
            </w:r>
          </w:p>
        </w:tc>
        <w:tc>
          <w:tcPr>
            <w:tcW w:w="2699" w:type="dxa"/>
          </w:tcPr>
          <w:p w:rsidR="00C273D2" w:rsidRPr="00C273D2" w:rsidRDefault="00C273D2" w:rsidP="00C2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273D42" w:rsidRDefault="00C273D2" w:rsidP="00C2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 Усова, 15б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3D42" w:rsidTr="00BA1BE3">
        <w:tc>
          <w:tcPr>
            <w:tcW w:w="2122" w:type="dxa"/>
          </w:tcPr>
          <w:p w:rsidR="00273D42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20.00-23.00</w:t>
            </w:r>
          </w:p>
        </w:tc>
        <w:tc>
          <w:tcPr>
            <w:tcW w:w="4393" w:type="dxa"/>
          </w:tcPr>
          <w:p w:rsidR="00273D42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2699" w:type="dxa"/>
          </w:tcPr>
          <w:p w:rsidR="00C273D2" w:rsidRPr="00C273D2" w:rsidRDefault="00C273D2" w:rsidP="00C2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273D42" w:rsidRDefault="00C273D2" w:rsidP="00C2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3D42" w:rsidTr="00BA1BE3">
        <w:tc>
          <w:tcPr>
            <w:tcW w:w="2122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273D42" w:rsidRDefault="00273D42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738" w:rsidTr="00BA1BE3">
        <w:tc>
          <w:tcPr>
            <w:tcW w:w="9214" w:type="dxa"/>
            <w:gridSpan w:val="3"/>
          </w:tcPr>
          <w:p w:rsidR="00326738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августа 2019 года</w:t>
            </w:r>
          </w:p>
        </w:tc>
      </w:tr>
      <w:tr w:rsidR="00326738" w:rsidTr="00BA1BE3">
        <w:tc>
          <w:tcPr>
            <w:tcW w:w="2122" w:type="dxa"/>
          </w:tcPr>
          <w:p w:rsidR="00326738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393" w:type="dxa"/>
          </w:tcPr>
          <w:p w:rsidR="00326738" w:rsidRPr="00326738" w:rsidRDefault="00326738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3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699" w:type="dxa"/>
          </w:tcPr>
          <w:p w:rsidR="00326738" w:rsidRDefault="00C273D2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Дворец торжест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273D2" w:rsidRPr="00C273D2" w:rsidRDefault="00C273D2" w:rsidP="00C2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36)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15.00-19.00</w:t>
            </w:r>
          </w:p>
        </w:tc>
        <w:tc>
          <w:tcPr>
            <w:tcW w:w="4393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 тур</w:t>
            </w:r>
          </w:p>
        </w:tc>
        <w:tc>
          <w:tcPr>
            <w:tcW w:w="2699" w:type="dxa"/>
            <w:vMerge w:val="restart"/>
          </w:tcPr>
          <w:p w:rsidR="00BA1BE3" w:rsidRPr="00C273D2" w:rsidRDefault="00BA1BE3" w:rsidP="00B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20.00-22.00</w:t>
            </w:r>
          </w:p>
        </w:tc>
        <w:tc>
          <w:tcPr>
            <w:tcW w:w="4393" w:type="dxa"/>
          </w:tcPr>
          <w:p w:rsidR="00BA1BE3" w:rsidRPr="00BA1BE3" w:rsidRDefault="00BA1BE3" w:rsidP="00B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>ашки. 1 тур</w:t>
            </w:r>
          </w:p>
        </w:tc>
        <w:tc>
          <w:tcPr>
            <w:tcW w:w="2699" w:type="dxa"/>
            <w:vMerge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738" w:rsidTr="00BA1BE3">
        <w:tc>
          <w:tcPr>
            <w:tcW w:w="2122" w:type="dxa"/>
          </w:tcPr>
          <w:p w:rsidR="00326738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326738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326738" w:rsidRDefault="00326738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9214" w:type="dxa"/>
            <w:gridSpan w:val="3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BA1BE3" w:rsidRPr="00C273D2" w:rsidRDefault="00BA1BE3" w:rsidP="00B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BA1BE3" w:rsidRPr="00BA1BE3" w:rsidRDefault="00BA1BE3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>Русские шашки. 1, 2 тур</w:t>
            </w:r>
          </w:p>
        </w:tc>
        <w:tc>
          <w:tcPr>
            <w:tcW w:w="2699" w:type="dxa"/>
            <w:vMerge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ашки. 2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2122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9214" w:type="dxa"/>
            <w:gridSpan w:val="3"/>
          </w:tcPr>
          <w:p w:rsidR="00BA1BE3" w:rsidRDefault="00BA1BE3" w:rsidP="0016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BA1BE3" w:rsidRPr="00C273D2" w:rsidRDefault="00BA1BE3" w:rsidP="00B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BA1BE3" w:rsidTr="00BA1BE3">
        <w:tc>
          <w:tcPr>
            <w:tcW w:w="2122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BA1BE3" w:rsidRPr="00BA1BE3" w:rsidRDefault="00BA1BE3" w:rsidP="00B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3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2122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ашки. 3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E3" w:rsidTr="00BA1BE3">
        <w:tc>
          <w:tcPr>
            <w:tcW w:w="2122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BA1BE3" w:rsidRDefault="00BA1BE3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316099">
        <w:tc>
          <w:tcPr>
            <w:tcW w:w="9214" w:type="dxa"/>
            <w:gridSpan w:val="3"/>
          </w:tcPr>
          <w:p w:rsidR="00C00E52" w:rsidRDefault="00C00E52" w:rsidP="00BA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C00E52" w:rsidRPr="00C273D2" w:rsidRDefault="00C00E52" w:rsidP="00C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C00E52" w:rsidRPr="00BA1BE3" w:rsidRDefault="00C00E52" w:rsidP="00C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Шахматы. 5 тур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4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ашки. 4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402AA2">
        <w:tc>
          <w:tcPr>
            <w:tcW w:w="9214" w:type="dxa"/>
            <w:gridSpan w:val="3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C00E52" w:rsidRPr="00C273D2" w:rsidRDefault="00C00E52" w:rsidP="00C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bookmarkStart w:id="0" w:name="_GoBack"/>
            <w:bookmarkEnd w:id="0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кампус ТПУ</w:t>
            </w:r>
          </w:p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4393" w:type="dxa"/>
          </w:tcPr>
          <w:p w:rsidR="00C00E52" w:rsidRPr="00D62A8B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8B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парным шахматам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5,6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 w:rsidR="00F20AFF">
              <w:rPr>
                <w:rFonts w:ascii="Times New Roman" w:hAnsi="Times New Roman" w:cs="Times New Roman"/>
                <w:sz w:val="28"/>
                <w:szCs w:val="28"/>
              </w:rPr>
              <w:t>ашки. 5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E52" w:rsidTr="0050009D">
        <w:tc>
          <w:tcPr>
            <w:tcW w:w="9214" w:type="dxa"/>
            <w:gridSpan w:val="3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</w:t>
            </w:r>
          </w:p>
        </w:tc>
        <w:tc>
          <w:tcPr>
            <w:tcW w:w="2699" w:type="dxa"/>
          </w:tcPr>
          <w:p w:rsidR="00C00E52" w:rsidRPr="00C00E52" w:rsidRDefault="00C00E52" w:rsidP="00C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52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4393" w:type="dxa"/>
          </w:tcPr>
          <w:p w:rsidR="00D62A8B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Матч </w:t>
            </w:r>
            <w:r w:rsidR="00D62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шахматам </w:t>
            </w:r>
          </w:p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юношеская сборная команда России – сборная команда Томской области</w:t>
            </w: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Дворец торжест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00E52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36)</w:t>
            </w:r>
          </w:p>
        </w:tc>
      </w:tr>
      <w:tr w:rsidR="00C00E52" w:rsidTr="00BA1BE3">
        <w:tc>
          <w:tcPr>
            <w:tcW w:w="2122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C00E52" w:rsidRDefault="00C00E52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0951EB">
        <w:tc>
          <w:tcPr>
            <w:tcW w:w="9214" w:type="dxa"/>
            <w:gridSpan w:val="3"/>
          </w:tcPr>
          <w:p w:rsidR="00F20AFF" w:rsidRDefault="00F20AFF" w:rsidP="00C0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D62A8B" w:rsidTr="00BA1BE3"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D62A8B" w:rsidRPr="00C273D2" w:rsidRDefault="00D62A8B" w:rsidP="00D6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D62A8B" w:rsidRDefault="00D62A8B" w:rsidP="00D6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D62A8B" w:rsidTr="00BA1BE3"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D62A8B" w:rsidRPr="00BA1BE3" w:rsidRDefault="00D62A8B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7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A8B" w:rsidTr="00BA1BE3"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ашки. 6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0A7A40">
        <w:tc>
          <w:tcPr>
            <w:tcW w:w="9214" w:type="dxa"/>
            <w:gridSpan w:val="3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D62A8B" w:rsidTr="00F20AFF">
        <w:trPr>
          <w:trHeight w:val="367"/>
        </w:trPr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D62A8B" w:rsidRPr="00C273D2" w:rsidRDefault="00D62A8B" w:rsidP="00D6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D62A8B" w:rsidRDefault="00D62A8B" w:rsidP="00D6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D62A8B" w:rsidTr="00BA1BE3"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D62A8B" w:rsidRPr="00BA1BE3" w:rsidRDefault="00D62A8B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8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A8B" w:rsidTr="00BA1BE3">
        <w:tc>
          <w:tcPr>
            <w:tcW w:w="2122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393" w:type="dxa"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ашки. 7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D62A8B" w:rsidRDefault="00D62A8B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2A4C63">
        <w:tc>
          <w:tcPr>
            <w:tcW w:w="9214" w:type="dxa"/>
            <w:gridSpan w:val="3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 w:val="restart"/>
          </w:tcPr>
          <w:p w:rsidR="00F20AFF" w:rsidRPr="00C273D2" w:rsidRDefault="00F20AFF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Студенческий кампус ТПУ</w:t>
            </w:r>
          </w:p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73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18а)</w:t>
            </w: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393" w:type="dxa"/>
          </w:tcPr>
          <w:p w:rsidR="00F20AFF" w:rsidRPr="00BA1BE3" w:rsidRDefault="00F20AFF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шашки. 9</w:t>
            </w:r>
            <w:r w:rsidRPr="00BA1BE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699" w:type="dxa"/>
            <w:vMerge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</w:t>
            </w:r>
          </w:p>
        </w:tc>
        <w:tc>
          <w:tcPr>
            <w:tcW w:w="2699" w:type="dxa"/>
            <w:vMerge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687715">
        <w:tc>
          <w:tcPr>
            <w:tcW w:w="9214" w:type="dxa"/>
            <w:gridSpan w:val="3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5.00-12.00</w:t>
            </w:r>
          </w:p>
        </w:tc>
        <w:tc>
          <w:tcPr>
            <w:tcW w:w="4393" w:type="dxa"/>
          </w:tcPr>
          <w:p w:rsidR="00F20AFF" w:rsidRPr="00F20AFF" w:rsidRDefault="00F20AFF" w:rsidP="00F2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FF"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FF" w:rsidTr="00F5497F">
        <w:tc>
          <w:tcPr>
            <w:tcW w:w="9214" w:type="dxa"/>
            <w:gridSpan w:val="3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716F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августа 2019 года</w:t>
            </w:r>
          </w:p>
        </w:tc>
      </w:tr>
      <w:tr w:rsidR="00F20AFF" w:rsidTr="00BA1BE3">
        <w:tc>
          <w:tcPr>
            <w:tcW w:w="2122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7.00-12.00</w:t>
            </w:r>
          </w:p>
        </w:tc>
        <w:tc>
          <w:tcPr>
            <w:tcW w:w="4393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AFF"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</w:p>
        </w:tc>
        <w:tc>
          <w:tcPr>
            <w:tcW w:w="2699" w:type="dxa"/>
          </w:tcPr>
          <w:p w:rsidR="00F20AFF" w:rsidRDefault="00F20AFF" w:rsidP="00F2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F82" w:rsidRPr="00716F82" w:rsidRDefault="00716F82" w:rsidP="0071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16F82" w:rsidRPr="00716F82" w:rsidSect="00F20A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9"/>
    <w:rsid w:val="00031214"/>
    <w:rsid w:val="00161264"/>
    <w:rsid w:val="00273D42"/>
    <w:rsid w:val="00326738"/>
    <w:rsid w:val="00402CB5"/>
    <w:rsid w:val="004A0153"/>
    <w:rsid w:val="00716F82"/>
    <w:rsid w:val="00843BCE"/>
    <w:rsid w:val="00924899"/>
    <w:rsid w:val="00BA1BE3"/>
    <w:rsid w:val="00BB6DCF"/>
    <w:rsid w:val="00C00E52"/>
    <w:rsid w:val="00C273D2"/>
    <w:rsid w:val="00C478F0"/>
    <w:rsid w:val="00D12A6D"/>
    <w:rsid w:val="00D62A8B"/>
    <w:rsid w:val="00EE3917"/>
    <w:rsid w:val="00F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64396-661C-4E34-B9AE-B641F1FB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 Бокса</cp:lastModifiedBy>
  <cp:revision>6</cp:revision>
  <cp:lastPrinted>2019-08-06T06:27:00Z</cp:lastPrinted>
  <dcterms:created xsi:type="dcterms:W3CDTF">2019-08-06T05:25:00Z</dcterms:created>
  <dcterms:modified xsi:type="dcterms:W3CDTF">2019-08-06T06:33:00Z</dcterms:modified>
</cp:coreProperties>
</file>