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C0" w:rsidRDefault="0017794B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Справка главной судейской коллегии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267"/>
        <w:gridCol w:w="850"/>
        <w:gridCol w:w="1135"/>
        <w:gridCol w:w="2551"/>
        <w:gridCol w:w="2267"/>
      </w:tblGrid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ката личные девочки 10-11 лет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ката личные девочки 10-11 лет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ПОДКАМНЕВА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07-11-2010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ШИРШОВА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25-03-2009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Коломенская М.В.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ПОРОШКИНА КИРА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Зеленева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ДМИТРИЕНКО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Крючкова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ЧЕКАЕВА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05-10-2009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ХРАМКОВА ЕВГЕНИЯ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06-01-2011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Бащенко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Н.А.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ката личные девочки 8-9 лет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ката личные девочки 8-9 лет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УМРИХИНА НИКОЛЬ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КУЛИК АНГЕЛИНА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11-11-2011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Коломенская М.В.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МОРОЗОВА АЛЕНА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Хорохордин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А.Ю.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ЮРЧЕНКО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07-12-2011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Юрченко Д.Н.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КОРОБИЦЫНА ВАЛЕРИЯ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29-06-2011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ИВАНОВА МАРГАРИТА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29-06-2012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КОРОБИЦЫНА АНГЕЛИНА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29-06-2011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АПАЕВА ФАТИМА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01-04-2014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ЗЕНКИНА ОЛЬГА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ПОНКРАТЕНКО МИЛЕНА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21-05-2012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СТЕКИНА 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ГУЦАЛЕНКО ОЛЕСЯ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ката личные девушки 12-13 лет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ката личные девушки 12-13 лет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СИТНИКОВА МИЛАНА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Бахтина О.С.,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Зеленева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ЗОНОВА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10-12-2007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Бахтина О.С.,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Зеленева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ТИХОНОВА АЛЁНА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07-06-2007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КЛИМОВИЧ АЛЬБИНА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25-04-2008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Крючкова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КРОТЕНКО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ДЕРЕНИВСКАЯ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18-05-2007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Крючкова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ката личные девушки 14-15 лет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ката личные девушки 14-15 лет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СУХИХ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12-11-2005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ПЕРЕСКОКОВА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12-04-2006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ЗАЛЯЛЮТДИНОВА ВАЛЕРИЯ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22-07-2006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Маринов А.Н.,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Меределин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Е.О.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СЕЛЬКОВА АЛЁНА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10-10-2006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ГОВОР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07-08-2005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Ковалев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ЛИТВИНОВА УЛЬЯНА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20-02-2007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ПОПОВА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07-07-2005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БЕЛОКАШИНА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28-03-2006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Крючкова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ката личные девушки 16 лет и старше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ката личные девушки 16 лет и старше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ВЕЛЬК ЭДУАРДА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17-04-2002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Кузнецов Р.В.,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Беленков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И.А., Белоногов Е.С.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КОКАРЕВА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26-08-2004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Ковалев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ЖЕГЛОВА ВЛАДИСЛАВА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22-06-2004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ТЮМЕНЦЕВА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24-03-2004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Штерн Ф.В.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ката личные мальчики 10-11 лет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ката личные мальчики 10-11 лет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ШАМОНИН СВЯТОСЛАВ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20-11-2009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Коломенская М.В.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МЕЩЕРЯКОВ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Коломенская М.В.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ДЕЕВ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12-06-2009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Зеленева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ШАГАЕВ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01-09-2010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ЧЕРНОВ ЛЕОНИД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Мурадов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Н.Ю.,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Зеленева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ШАБАЛИН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Созин М.Н.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ИВАНОВ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Крючкова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СМЕХОВ АКИМ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15-05-2009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Зеленева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ШМАКОВ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05-02-2011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Созин М.Н.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ЮДАКОВ ЗАХАР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31-12-2010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Зеленева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ката личные мальчики 8-9 лет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ката личные мальчики 8-9 лет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КРАПИВНЫЙ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27-11-2011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ЖИВОТЯГИН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СОЛОВЬЕВ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30-03-2012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МАКАРОВ САВЕЛИЙ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Зеленева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ФОКЕЕВ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Я.В.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ЗАХАРОВ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20-04-2012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Я.В.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КОРНЮХИН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06-12-2012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ГЕРАСИМОВ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Я.В.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КИРЬЯНОВ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07-10-2011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В.Н.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ката личные юноши 12-13 лет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ката личные юноши 12-13 лет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САВИНЦЕВ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05-12-2008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Крючкова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АЗЕЕВ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01-09-2007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Коломенская М.В.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РЯДНИН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29-05-2007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Крючкова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15-04-2008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ШАРЫЧЕВ СЕМЁН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21-10-2008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Коломенская М.В.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АКЕНТЬЕВ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16-07-2007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Созин М.Н.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БУРАВОВ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05-08-2007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Еленов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ШЛЕХТ МАРК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Дыдко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ката личные юноши 14-15 лет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ката личные юноши 14-15 лет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23-03-2006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ХРОЯН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13-02-2006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МИКУШИН ЗАХАР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14-05-2006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ЗАГОРУЙКО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26-07-2006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Крючкова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ГУРКОВ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25-12-2006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Еленов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МАЗУР ТИМОФЕЙ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25-01-2007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Крючкова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ДИК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17-09-2006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ката личные юноши 16 лет и старше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ката личные юноши 16 лет и старше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ВЕЛИЦЯН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23-02-2005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БУБЕНОВ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01-12-2004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А.Р., Ким Р.И.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ШВАБ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20-03-1999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Штерн Ф.В.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ГУБИН АРТУР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18-05-2000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СЕМЕН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15-04-2001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Арутюнян Э.О.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девочки 10-11 лет +40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девочки 10-11 лет +40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ТИХОНОВА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22-10-2009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ДЕЛЬ ВЛАДА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МАКАРОВА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БАЛАНОВА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13-10-2009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К.А., Николаев Н.К.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ДАШКОВА МЕЛАНИЯ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КИРИЛЛОВА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08-07-2009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Козодоенко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КОЖЕВНИКОВА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18-03-2009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КОРЧУГАНОВА СВЕТЛАНА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03-05-2009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Кузьмин Д.С.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ПЕРМЯКОВА АЛИСА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Глушко Е.Ю.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СИМОНЕНКО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Еленов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ЧЕКАЕВА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05-10-2009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МИРТОВА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ВЕЛЬМОЖИНА УЛЬЯНА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ЗАРИЧНАЯ ТАИСИЯ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30-12-2009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ЛИННОВА 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17-11-2009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Власюков Р.В.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ЧУРИКОВА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ВЕДЕРНИКОВА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девочки 10-11 лет -30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девочки 10-11 лет -30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БАЕВА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ТИШКОВА АЛЬБИНА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Селиверстов Р.В.,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Заранок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КИРЬЯНОВА КСЕНЬЯ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КАЗАКОВА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ШИБИНА НАТАЛЬЯ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Шабалин В.О.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 ЕВА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06-09-2010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ПРОВАТОРОВА АЛЕНА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18-12-2010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 Сумина О.В.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девочки 10-11 лет -35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девочки 10-11 лет -35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ЕРМАКОВА КРИСТИНА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Говорков С.В.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КОТОВА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ГРОЗА ДАМИРА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БУЗМАКОВА ВЛАДА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20-12-2009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ГОРОХОВА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16-12-2010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ЗАГРЕВСКАЯ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ШИРШОВА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25-03-2009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Коломенская М.В.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КАЙГОРОДОВА ВЕРОНИКА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05-11-2009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БОЛЬШАКОВА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ПОНОМАРЕВА НИКОЛЬ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Котов К.В.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КИЯНКО БОЖЕНА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Волковский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БОРИСЕНКО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БЫСТРИЦКАЯ АЛИСА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Штерн Ф.В., Тюменцева В.К.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ШЕРЕР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Котов К.В.,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,.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Азанов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девочки 10-11 лет -40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девочки 10-11 лет -40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МАЛЫШЕВА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КУДРИНА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18-09-2009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Каплин А.И.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СВИСТУНОВА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ЧИРКОВА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Козодоенко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В.С.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девочки 8-9 лет +31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девочки 8-9 лет +31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КРАХИНА КИРА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МОРОЗОВА АЛЕНА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Хорохордин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А.Ю.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ШЕРИНА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Селиверстов Р.В.,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Заранок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МАКАРОВА АНИТА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КУДРЯКОВА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Борисова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КУЗЬМИЧ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КОНСТАНТИНОВА ТАИСИЯ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21-11-2011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АГЕЕВА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НИКИТЮК ВАЛЕРИЯ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19-04-2012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Налбандян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Г.А.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девочки 8-9 лет -31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девочки 8-9 лет -31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ЧУМАЧЕНКО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07-03-2013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Козодоенко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ДЕМОЧКИНА ЮЛИЯ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Селиверстов Р.В.,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Заранок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ВАСИЛЬЕВА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03-06-2012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ЦИОЛКОВСКАЯ МАРГАРИТА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Селиверстов Р.В.,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Заранок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ГРОЗА ДАНА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13-06-2012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КУЛИК ЭВЕЛИНА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11-11-2011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Коломенская М.В.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ВОРФОЛОМЕЕВА ИРИНА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13-03-2012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Дыдко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КОЧЕНКОВА АЛЕНА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02-07-2012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ХЛОПИНА МИЛЕНА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Марин А.Е.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МУСЛИМОВА АЛЬБИНА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31-10-2012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КУЛИК АНГЕЛИНА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11-11-2011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Коломенская М.В.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КНЯЗЕВА ВЕРОНИКА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Арсланов Н.М.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САВОРОВСКАЯ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ТРАВНИКОВА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29-10-2012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Максименко С.П.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ШАЛАКИНА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СЕМИПИЛЕНКО ВЕРОНИКА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ФЕДОТОВА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КАЛМЫКОВА РЕГИНА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Шабалин В.О.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ПОНКРАТЕНКО МИЛЕНА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21-05-2012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девушки 12-13 лет +47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девушки 12-13 лет +47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ГОРБУНОВА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30-04-2007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Перышкина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В.И., Котов К.В.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ЦЫБИНА АЛЁНА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18-07-2007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Васильева А.Д.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ЗЛОБИНА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30-08-2008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ПРЕСНЯК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Штерн Ф.В., Шваб Н.И.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ЮРЧЕНКО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27-10-2008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КЛИННИКОВА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26-07-2008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Кузьмин Д.С.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КАРАТАЕВА ВАЛЕРИЯ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21-09-2007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Штерн Ф.В., Шваб Н.И.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БОЧКАРЕВА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08-06-2007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ГОМЗЯКОВА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Созин М.Н.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ЛЫСАК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16-03-2007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РОГАЧЁВА АЛЁНА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16-11-2007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девушки 12-13 лет -42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девушки 12-13 лет -42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КУЛМАНАКОВА ВАЛЕРИЯ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09-06-2008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КОРЯКИНА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Данилюк А.Э., Котов К.В.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МАМАЕВА ДАРИНА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27-09-2007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МАКАРЕНКО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03-06-2007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Налбандян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ПОЖНИКОВА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20-09-2008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Арутюнян Э.О.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СУХАРЕВА 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10-06-2008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ШАПОШНИКОВА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04-07-2008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Селиверстов Р.В.,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Заранок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девушки 12-13 лет -47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девушки 12-13 лет -47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СОЛОМЕННИКОВА НАСТАСЬЯ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10-03-2007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ДЕНИСУЛТАНОВА ЛУИЗА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19-10-2007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Данилюк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А.Э.,Котов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КУДЮКИНА РИАНА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07-09-2007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ДРОЗДОВА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01-08-2007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девушки 14-15 лет +54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девушки 14-15 лет +54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МОНЦЕВА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06-05-2005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Николаев Н.К.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ЗЯТЧИНА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22-10-2006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И.К., Николаев Н.К.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БАЙГУЛОВА ЮЛИЯ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10-07-2005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БУШУЕВА УЛЬЯНА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04-05-2006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ФЕДУЛОВА ВЛАДА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14-01-2006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КАЗАКОВА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07-03-2005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Козодоенко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ЛОМАКИНА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27-12-2006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МЕНЬШИКОВА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23-05-2006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ПОПОВА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07-07-2005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ХОДЫРЕВА ТАИСИЯ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09-10-2006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Селиверстов Р.В.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ВОРОНОВА ИРИНА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03-03-2006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девушки 14-15 лет -47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девушки 14-15 лет -47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НАСИБОВА ТАМИЛА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19-07-2005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МАЛАХОВА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06-10-2006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К.А., Николаев Н.К.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ЧЕРЕПАНОВА АЛИСА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21-01-2006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ВИШНЯКОВА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26-01-2006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К.А., Николаев Н.К.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ЧЕРНЕНЬКАЯ УЛЬЯНА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02-02-2006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lastRenderedPageBreak/>
              <w:t>кумитэ личные девушки 14-15 лет -54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девушки 14-15 лет -54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БАЙКИНА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30-06-2005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НИКОЛАЕВА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22-09-2006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Николаев Н.К.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КАСАТКИНА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07-03-2005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Козодоенко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ГРИБАНОВА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22-03-2007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ГИШЛАРКАЕВА КАРИНА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12-09-2006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БОРИСКИНА ЮЛИЯ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16-10-2006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СОЛДАТОВА ДАРИНА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05-12-2005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Селиверстов Р.В.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ШАБАЛИНА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23-01-2007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Васильева А.Д.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ХРИТОШКИНА ТАТЬЯНА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25-01-2007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Власюков Р.В.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девушки 16-17 лет +59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девушки 16-17 лет +59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ОКОРОКОВА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28-09-2004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ПРОВАТОРОВА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26-02-2004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Малофеев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ЛИТЯГИНА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14-07-2003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Арсланов Н.М.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девушки 16-17 лет -59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девушки 16-17 лет -59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ЛЮТЬКО УЛЬЯНА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23-02-2005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Малофеев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СЕРГЕЕВА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28-07-2004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Ходыкин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девушки 18 лет и старше -55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девушки 18 лет и старше -55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БРОННИКОВА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11-05-2002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Селиверстов Р.В.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СКВОРЦОВА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12-08-1999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АЛЕШКИНА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13-02-2002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Михайлов Ю.И., Плужник Е.М.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девушки 18 лет и старше -61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девушки 18 лет и старше -61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МОЗЕЛЬ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04-11-1998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КАРПИКОВА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07-06-2000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Серебренников С.М.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МАКАРОВА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16-01-2003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Малофеев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КИСЕЛЕВА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мальчики 10-11 лет +45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мальчики 10-11 лет +45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ЩЕЛКОВ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02-10-2009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Михайлов Ю.И., Плужник Е.М.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ОТТ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Сумина О.В.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ЧЕРКЕСОВ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29-11-2009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СЕМЕНОВ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ВЕДЕНИКИН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КРЕЧЕТОВ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Плужник Е.М.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ВИЛЬЧЕВСКИЙ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04-12-2009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Бащенко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Н.А.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КОЗЛИТИН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19-06-2009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АЛИЕВ ТИМУР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ПЕРЕВЕРЗЕВ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ЛЕМЕШКО ВИКТОР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17-06-2009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ИВАНОВ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06-02-2010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Малофеев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АФАНАСЬЕВ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23-09-2009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АРАБСКИЙ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Селиверстов Р.В.,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Заранок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АНТЫШЕВ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04-07-2009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ДЯЧЕНКО РОДИОН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Штерн Ф.В., Шваб Н.И.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мальчики 10-11 лет -30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мальчики 10-11 лет -30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НОВИКОВ БОРИС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ШУЛЬГА АРСЕНИЙ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ДИДЕНКО ВЛАД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ТАРАНИН ВЛАДИМИР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ГОНЧАРОВ ВЯЧЕСЛАВ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04-05-2009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БЫКОВСКИЙ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24-06-2009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Налбандян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ШЕРЕР ОЛЕГ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Котов К.В.,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,.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Азанов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КАПАНИЦКИЙ РУСЛАН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07-09-2010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Власюков Р.В.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СТАРЦЕВ ИГОРЬ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АФАНАСЬЕВ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25-01-2011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К.А., Николаев Н.К.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ФОМИЧЕВ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Арсланов Н.М.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ЕГОРОВ СТАНИСЛАВ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23-05-2009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ТАМБОВЦЕВ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24-12-2010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ЖМАЕВ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К.А., Николаев Н.К.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ЧЕРНЯКОВ ТИМОФЕЙ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Коломенская М.В.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АЗАРОВ СВЯТОЗАР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ЧЕМЕРСКОЙ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К.А., Николаев Н.К.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КАРЮКИН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Бащенко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Н.А.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ФОМИН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К.А., Николаев Н.К.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КОМАРОВ МАРК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06-10-2009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Налбандян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Г.А.,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ПОДАНЕВ ТРОФИМ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Кузьмин Д.С.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КОБЗЕВ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03-12-2010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АЛЕКСИН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УЗАКОВ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27-06-2011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Штерн Ф.В., Шваб Н.И.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мальчики 10-11 лет -35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мальчики 10-11 лет -35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СОКОЛОВ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19-12-2009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СКОРОХОДОВ ЮРИЙ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ВИЧКЕНЗИН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11-12-2009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СКОБЕЛЕВ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КОСТЕНКО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АРУТЮНЯН ОГАНЕС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03-11-2010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Арутюнян Э.О.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КИМ ЛЕОНИД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Арутюнян Э.О.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СТЕПНОВ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29-01-2011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ИЛЮШИН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Азанов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ШИНГИРЕЙ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30-12-2009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ПРОПАСТИН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Канбекова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М.Ф.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ЦВЕТКОВ ТИМОФЕЙ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Каплин А.И.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ШАБАЛИН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Созин М.Н.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МАРЦИНКОВСКИЙ ЮРИЙ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23-11-2009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Волковский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ГАЙБЕЛЬ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20-11-2010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Сафронов С.Г.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ЕСАУЛОВ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Малофеев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18-12-2010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Шабалин В.О.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БОРИСОВ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Власюков Р.В.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ГОЛОВИН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КРОТЕНКО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ВОДИЛОВ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20-12-2010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Михайлов Ю.И.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АХНОВСКИЙ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Волковский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ЕМЕЛЬЯНОВИЧ ТИМУР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Канбекова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М.Ф.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ШЛЕХТ РЕНАТ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Дыдко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ШМАКОВ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05-02-2011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Созин М.Н.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мальчики 10-11 лет -40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мальчики 10-11 лет -40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ЗУБАРЕВ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24-05-2009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Налбандян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ФИЛОНОВ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04-07-2009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ЖАЛИМОВ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Кузьмин Д.С.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КАРАМЫШЕВ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30-03-2009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МИЩЕНКО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04-01-2010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Азанов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Котов К.В.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ЛАРИОНОВ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02-03-2010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ПРОСТАТИН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02-07-2009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Томас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ИВАНОВ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МЕРКУЛОВ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НЕЧАЕВ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09-07-2009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Кузьмин Д.С.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ЮРКИН ОЛЕГ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19-05-2009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Сумина О.В.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ХЛЕБНИКОВ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03-11-2009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Канбекова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М.Ф.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КОЗЫРЕВ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13-11-2009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ИЛЬИНЫХ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13-04-2010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Михайлов Ю.И., Плужник Е.М.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ЛЮТЬКО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Сумина О.В.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ГОЛУБЯТНИКОВ СЕМЕН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ВИННИЧЕНКО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МОШКИН ЛЕОНИД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28-12-2010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Сафронов С.Г.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ВАСЬКИН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ГРАНИЦА ФЕДОР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23-09-2010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Каплин А.И.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К.А., Николаев Н.К.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ДОБРОЖИНСКИЙ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22-05-2009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Чинахов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Ю.А.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АБДУЛАЕВ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Арсланов Н.М.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ХАБАРОВ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11-09-2009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ШИТИКОВ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ХАНЯВИН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ПИВНЕВ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ЛОБАНОВ СЕМЕН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Шабалин В.О.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ЛОЦАН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03-02-2010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Зеленева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КОЛОБОВ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16-12-2009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ПШЕНИЧНИКОВ КЛИМ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06-03-2010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Дроздов Ю.Г.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КУРСКИЙ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15-06-2009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Бобров А.С.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ТЮЛИКОВ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23-09-2009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ЗАЙЦЕВ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27-01-2011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Волковский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мальчики 10-11 лет -45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мальчики 10-11 лет -45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ГОРДЕЙ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ХАРЛОВ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17-07-2009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ШТАДЕЛЬМАН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24-07-2009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Сумина О.В.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ЗАМАРАЕВ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03-11-2009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БУНЧУК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24-11-2010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Налбандян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СКОБЕЛЕВ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ШНЕЙДЕР БОГДАН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БУРМАНТОВ ТИМОФЕЙ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28-03-2009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Азанов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КИРИЛЕНКО БОРИС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03-07-2009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МАКАРОВ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ТРАВКИН АРСЕНИЙ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17-03-2009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Зеленева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ФЕДОТОВ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БЫСТРОВ ВЛАД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12-09-2009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Бащенко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Н.А.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ЩЕРБАКОВ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СОКОЛОВ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20-11-2010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РЕДЬКИН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Малофеев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ФЕДОТОВ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ТОМИЛОВ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Налбандян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СПАСЕНКО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Малофеев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ТРОШКИН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Арсланов Н.М.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мальчики 8-9 лет +32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мальчики 8-9 лет +32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АНДРЕЕВ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СКУРИХИН ВЛАДИМИР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19-10-2011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КУРЮМОВ ФЕДОР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Налбандян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ЧЕРКЕСОВ ПОТАП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05-02-2012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САРКИСЯН ГРАЧЬЯ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27-12-2011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КОВАЛЕНКО БОГДАН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26-10-2011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ШТАДЕЛЬМАН ПЕТР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Дронов Д.А.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ЛОБАНОВ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Власюков Р.В.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ЕРМИШИН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29-02-2012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ЕГОРКИН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Канбекова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М.Ф.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ОЖОГИН БОГДАН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30-11-2011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Серебренников С.М.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ВИНОГРАДОВ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Арсланов Н.М.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БОБЕРКОВ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ГОРБУНОВ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21-04-2012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ГИЛЁВ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КОЧЕТКОВ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13-10-2011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ТУРИЩЕВ ЛЕВ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23-05-2012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Селиверстов Р.В.,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Заранок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ГЛЕБ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02-08-2012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ЯКОВЧЕНКО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26-10-2011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Плужник Е.М.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ХИСМЕТУЛЛОВ ДАМИР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Власюков Р.В.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ПАТОСИН СТАНИСЛАВ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Арсланов Н.М.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БОНДОРОВ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Томас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РОЖКОВ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Малофеев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КУКАЕВ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Плужник Е.М.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мальчики 8-9 лет -27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мальчики 8-9 лет -27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ПОЛЧИНСКИЙ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03-10-2011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ХОДАКОВСКИЙ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ПРОСТАТИН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26-07-2012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Томас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ЧАУСОВ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19-12-2012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ГОНЧАРОВ ДАНИЛА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ПОТАПОВ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Томас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МОРОЗОВ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05-10-2012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СОБОЛЕВ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24-11-2012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КОРОЛЕВ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СЕРГЕЕВ ЗАХАР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ПЕРШИН ВИКТОР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25-01-2012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Селиверстов Р.В.,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Заранок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КАШТАНОВ ВЛАДИМИР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20-07-2012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ДМИТРИЕВ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Малофеев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ЗАСУХИН МАКАР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Засухин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ЛИТВИНОВ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БУТОВ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03-06-2012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Михайлов Ю.И.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СЕМЫКИН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26-05-2012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Селиверстов Р.В.,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Заранок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СТОЛЯРОВ БОГДАН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КИРЬЯНОВ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07-10-2011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ЗЕЛЕНИН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13-11-2011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Томас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КОРНЮХИН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06-12-2012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КАЗАКОВ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Кравчук А.В.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мальчики 8-9 лет -32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кумитэ личные мальчики 8-9 лет -32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ШИРЯЕВ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РЯБИНСКИЙ ВИТАЛИЙ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24-12-2011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Томас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ВИШНЯКОВ ВИКТОР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ОЛЕЙНИКОВ МАКАР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04-11-2011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ЛЕДНЕВ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01-11-2011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ХОДАКОВ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Азанов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РЫБОЛОВЛЕВ ФЕДОР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БЕЛОУСОВ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11-08-2011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КАЛИНИН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Шабалин В.О.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СЕМЫКИН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Селиверстов Р.В.,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Заранок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ГАПОНОВ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Селиверстов Р.В.,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Заранок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ФИРЮЛИН ГРИГОРИЙ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18-12-2011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Дронов Д.А.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ВОЛКОВ СЕМЕН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28-05-2012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КОВАЛЕНКО СЕМЁН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Плужник Е.М.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ЮРКИН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ОВЕЧКИН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АФАНАСЬЕВ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16-03-2012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Деев С.А., Шваб Н.И.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ПОЖНИКОВ КЛИМЕНТИЙ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10-06-2012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Арутюнян Э.О.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03-12-2011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ТРАВНИКОВ ФЕДОР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Максименко С.П.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ГОЛУБЬ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ДИКИЙ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28-05-2012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БУТОВ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03-06-2012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Михайлов Ю.И.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 ИСЛАМ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27-12-2011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БАБЕНКО СЕМЁН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ИВАНОВ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ЛАЗДАН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ФОМИН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Плужник Е.М.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12-13 лет +55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12-13 лет +55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ЩЕЛКОВ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06-06-2007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Михайлов Ю.И., Плужник Е.М.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БИНИМАН ТИХОН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20-07-2007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Кузьмин Д.С.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ГРИНЕНКО ВСЕВЛАД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04-05-2007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ИГНАТКИН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11-12-2007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ГЫНЗАЛОВ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13-03-2007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КУРЁНЫШЕВ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26-04-2007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Плужник Е.М.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БЕЛОУСОВ АРСЕНИЙ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27-10-2007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Кузьмин Д.С.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ЖОЛОБОВ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24-12-2008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ОСТАНИН ВЛАДИМИР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14-03-2008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Кузьмин Д.С.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СУХОДОЛЬСКИЙ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КИТИЦА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27-10-2008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Ланин Д.А.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КУДРЯВЦЕВ ФЕДОР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15-11-2007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ДЗЮРА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25-02-2008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Сумина О.В.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12-13 лет -40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12-13 лет -40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ТОМИЛОВ ТИМУР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14-03-2008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ПАХОМОВ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Налбандян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Г.А., Серебренников С.М.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ЧЕРЕПАНОВ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01-10-2007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АДАМОВ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16-03-2007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УСТИНОВ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30-04-2008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КИРИН ВАСИЛИЙ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МИШУСТИН ВЛАДИМИР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04-07-2007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Данилюк А.Э.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САРЫЧЕВ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ПРОСКУРА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ЖИГАНОВ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19-08-2008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РЯБКОВ МИХАИЛ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27-02-2008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ЛИТВИН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05-08-2008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Азанов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ПОДОПЛЕЛОВ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Азанов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ЛЮТЬКО РОДИОН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30-07-2008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Сумина О.В.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САМАРИН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11-03-2007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АДИАНОВ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20-07-2007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ЧУМАЧЕНКО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28-11-2008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Козодоенко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МУСЛИМОВ РАТМИР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20-03-2008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СЕРЕБРЕННИКОВ РУСЛАН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15-11-2008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ИГОШИН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27-11-2008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Сумина О.В.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МЕЛЬНИКОВ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04-02-2009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ТЕСЛЕНКО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18-12-2008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Сафронов С.Г.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ШАРЫЧЕВ СЕМЁН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21-10-2008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Коломенская М.В.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КАПРАЛОВ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20-04-2007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СЕЛЕЗНЕВ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17-07-2008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Козодоенко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КОРОЛЁВ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11-12-2008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Волковский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ЭРИХ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13-08-2008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Д.А., Котов К.В.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СОЛОМИН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05-02-2009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Кузьмин Д.С.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МАТЮШЕВ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26-05-2008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РАЩУК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27-10-2008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12-13 лет -45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12-13 лет -45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КАРАПЕТЯН АЛЬБЕРТ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19-12-2007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Васильева А.Д.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ПЛОТНИКОВ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29-10-2008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Козодоенко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СТАРКОВ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20-09-2008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Данилюк А.Э.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ЗАРЫТОВ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18-11-2007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Кузьмин Д.С.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ФЕСЬКОВ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10-09-2008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Арутюнян Э.О.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КАЗАНЦЕВ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02-04-2008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ПЕТЛИН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20-04-2008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Арсланов Н.М.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САПУН ТИМОФЕЙ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01-03-2009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Зеленева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БУРАВОВ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05-08-2007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Еленов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ЮРКОВ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19-04-2008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Я.В.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КУЛЯБКО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01-09-2007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ЛЯХОВ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19-11-2007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Чинахов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Ю.А.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АЗЕЕВ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01-09-2007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Коломенская М.В.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АНТОНОВ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05-09-2008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СЕРЮКОВ ФЁДОР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03-12-2007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САВОРОВСКИЙ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05-03-2008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Паршин К.А., Николаев Н.К.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ШАБАЛДИН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31-08-2007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Кузьмин Д.С.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КЛЕНЦОВ ВЯЧЕСЛАВ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09-10-2007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Михайлов Ю.И., Плужник Е.М.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ПАВЛОВ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02-03-2009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12-13 лет -50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12-13 лет -50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БРЮХАНОВ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23-08-2007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Данилюк А.Э.,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АТЕШ КЕРИМ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23-04-2007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Д.А., Котов К.В.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БРЫЗГАЛОВ БОГДАН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31-05-2008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ВОДАЛЕЕВ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16-12-2008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Кузьмин Д.С.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ЖУРБА АНАТОЛИЙ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06-08-2008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КУХАЛЬСКИЙ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08-06-2008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Дыдко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ЖДАНОВ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02-08-2008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Арсланов Н.М.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ВАЛИШЕВСКИЙ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19-12-2007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Марин А.Е.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МАКАРОВ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ПРОХОНЬКОВ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20-12-2007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Плужник Е.М.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ХОРИН ВИКТОР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15-07-2008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Еленов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МАЗУРКЕВИЧ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24-05-2008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ФЁДОРОВ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24-12-2007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ЛОМАКИН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14-12-2007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КОСОЛАПОВ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МЕЩЕРЯКОВ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13-11-2008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МАСЛЕННИКОВ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07-11-2008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НИКИТИН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17-06-2008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Арсланов Н.М.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12-13 лет -55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12-13 лет -55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КУДРЯВЦЕВ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16-04-2007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Томас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БАКАРЧЕНКО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29-04-2007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Созин М.Н., Васильева А.Д.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ЮСУПОВ ХАЙЁМ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21-02-2008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ПЕТРЕНКО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03-09-2007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ТЕРЕХОВ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11-05-2008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ГОЛОДНОВ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24-08-2008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АКЕНТЬЕВ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16-07-2007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Созин М.Н.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ГАМБАЕВ ДАВИД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Данилюк А.Э.,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Важнин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Д.А.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ЛАДЫГИН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21-02-2009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Арутюнян Э.О.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ФОЛЬС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25-09-2007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Наумов П.А.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14-15 лет +70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14-15 лет +70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ФЕРАПОНТОВ ВЛАДИМИР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17-07-2005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ЦАЙТЛЕР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15-05-2006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Ходыкин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СУХАНОВ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04-11-2006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АНГАРСКИЙ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07-03-2007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НАЗЫРОВ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24-08-2005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Арсланов Н.М.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ЛИПОВЦЕВ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05-10-2006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ЭБЕЛЬ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01-12-2005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Чинахов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Ю.А.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14-15 лет -52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14-15 лет -52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ТЕРРЕ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18-06-2005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АНОСОВ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11-10-2006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БЕМАЛЯН ДАНИЕЛЬ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31-07-2007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СУВОРИН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10-04-2007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МОКИЙЧУК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05-02-2006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КИДЮК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28-04-2006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Плужник Е.М.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КОМАНДАКОВ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29-03-2005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СЕМЁНОВ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11-03-2006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Козодоенко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ВЕДЕРНИКОВ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24-06-2005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Налбандян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БЕЛОУСОВ РОСТИСЛАВ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03-01-2007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СТАВРОВ ЮРИЙ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30-01-2006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Михайлов Ю.И., Плужник Е.М.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ВЕЛИЧКО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24-04-2005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ПЛОТНИКОВ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10-12-2006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Васильева А.Д.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14-15 лет -57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14-15 лет -57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ФЕДИН ТИМОФЕЙ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12-02-2006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АНТОНОВ 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20-12-2005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КАЗАКОВ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25-01-2006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Васильева А.Д.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НЕХОРОШЕВ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02-10-2006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СОЛОДКОВ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03-06-2006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ГЕРАСИМОВ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26-12-2006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Васильева А.Д.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ГЕРАСИМОВ АРТУР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26-04-2006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СОМОВ ВЛАДИМИР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14-03-2005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Ланин Д.А.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АРДАТОВ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20-02-2006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Селиверстов Р.В.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14-15 лет -63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14-15 лет -63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КОЛЕСНИКОВ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08-07-2005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 Р.О.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ВАЛЬЧИКОВ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26-05-2005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Абдусалямов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Нестерук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ЗИНАТУЛИН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18-07-2006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ПОНЯТАЙКИН ТИМОФЕЙ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17-07-2007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Матвеев К.О.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СОБОЛЕВ СТАНИСЛАВ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17-05-2005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Липухин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ЕГОРОВ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15-07-2006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ГОЛОВИН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09-06-2005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14-15 лет -70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14-15 лет -70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МАЛОЛЕТКО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30-08-2005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КАПЦОВ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23-03-2005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Селиверстов Р.В.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ГУСАРОВ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18-03-2005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СТАДНИК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13-08-2006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АБДУВОСИЛОВ МУХАММАДАЗИЗ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13-05-2006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Поливаный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А.Н.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МЁДОВ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05-06-2005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 Р.О.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ТРОШКИН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15-09-2006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Лясковец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Л.Д.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16-17 лет -61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16-17 лет -61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БЕЛОУСОВ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21-03-2003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ПОСАЖЕННИКОВ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28-02-2005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Новинчанов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В.В., Романенко Ю.С.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РЫБОЛОВ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16-12-2004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ВЕТЛУКОВ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15-12-2004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УЛЬЯНОВ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06-11-2003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Сивирилов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И.К.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АГАНИН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12-03-2004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Ходыкин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БОРЦОВ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10-10-2004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Пономарев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АНИКИН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06-07-2004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РЕДКОВСКИЙ ВИКТОР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22-11-2004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Арсланов Н.М.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ТИМОФЕЮК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15-09-2004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Ходыкин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ШАРЫПОВ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07-09-2004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Бащенко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Н.А.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16-17 лет -68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16-17 лет -68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ТИЩЕНКО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25-12-2003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Бельц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В.Э.,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Малофеев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ПУТИЛОВ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24-04-2003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ПУГАЧЕВ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28-08-2003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СТАРОСТЕНКОВ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09-01-2004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А.К.,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ГОДЫМЧУК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15-07-2004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ПУСТОВАЛОВ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12-08-2004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ЯКОВЛЕВ ВИКТОР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04-11-2003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Ходыкин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16-17 лет -76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16-17 лет -76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Дата </w:t>
            </w:r>
            <w:proofErr w:type="spellStart"/>
            <w:proofErr w:type="gramStart"/>
            <w:r w:rsidR="00AE7B2E">
              <w:rPr>
                <w:rFonts w:ascii="Arial" w:hAnsi="Arial" w:cs="Arial"/>
                <w:color w:val="000000"/>
                <w:sz w:val="12"/>
                <w:szCs w:val="12"/>
              </w:rPr>
              <w:t>Дата</w:t>
            </w:r>
            <w:proofErr w:type="spellEnd"/>
            <w:proofErr w:type="gramEnd"/>
            <w:r w:rsidR="00AE7B2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НОВИНЧАНОВ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19-08-2003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Новинчанов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В.В., Романенко Ю.С.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КИРЕЕВ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02-07-2004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Урнтаев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ИВАНЮК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17-10-2003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Ходыкин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ЛАПТЕВ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24-06-2003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Ходыкин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КОСЕНКОВ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08-03-2004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МЕРК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18-11-2004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Филиппов А.А.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БАЗДЫРЕВ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22-03-2004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ПЕТРЕНКО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09-05-2004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Козодоенко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В.С.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ДЕРОВ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09-08-2003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Ходыкин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18 лет и старше +84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18 лет и старше +84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ТИХОВ ВИКТОР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02-02-1990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Джалилов Д.Д, Гафаров М.А.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ЗАВЬЯЛОВ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29-01-2003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ПЕТУХОВ СТАНИСЛАВ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09-02-1995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Джалилов Д.Д., Ковалев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КОЗОДОЕНКО ВИКТОР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26-04-1997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Созыкин И.Ю.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18 лет и старше -60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18 лет и старше -60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ХАЙБРАХМАНОВ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04-06-2000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Ходыкин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САГИРОВ ВЛАДИМИР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01-03-2003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Томас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СУФИЯРОВ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20-11-2002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18 лет и старше -67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18 лет и старше -67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БРАГИН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21-02-2003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Томас В.А.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ГАЙЛЮС ГЕННАДИЙ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22-01-2003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Михня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В.В.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кумитэ личные юноши 18 лет и старше -75 кг.</w:t>
            </w:r>
          </w:p>
        </w:tc>
      </w:tr>
      <w:tr w:rsidR="00505CC0" w:rsidTr="00AE7B2E"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кумитэ личные юноши 18 лет и старше -75 кг.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AE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АРАБСКИЙ РУСЛАН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02-08-1999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Селиверстов Р.В., Джалилов Д.Д.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ТАЛЬ ВЛАДИМИР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09-07-2002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Бащенко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Н.А.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ИВОЙЛОВ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28-03-2001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Ходыкин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А.В.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СЕРОУХОВ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13-10-1999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50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Р.М.</w:t>
            </w:r>
          </w:p>
        </w:tc>
      </w:tr>
      <w:tr w:rsidR="00505CC0" w:rsidTr="00AE7B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ШВАБ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20-03-1999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Томская обл.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0" w:rsidRDefault="0017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Штерн Ф.В.</w:t>
            </w:r>
          </w:p>
        </w:tc>
      </w:tr>
    </w:tbl>
    <w:p w:rsidR="00505CC0" w:rsidRDefault="00505C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1" w:name="theEnd"/>
      <w:bookmarkEnd w:id="1"/>
    </w:p>
    <w:p w:rsidR="00AE7B2E" w:rsidRDefault="00AE7B2E" w:rsidP="00AE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Главный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секретарь______________________________Макарьев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Е.В.(СВК)</w:t>
      </w:r>
    </w:p>
    <w:p w:rsidR="00AE7B2E" w:rsidRDefault="00AE7B2E" w:rsidP="00AE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7B2E" w:rsidRDefault="00AE7B2E" w:rsidP="00AE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Главный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судья__________________________________Кузнецов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Р.В.(СМК)</w:t>
      </w:r>
    </w:p>
    <w:p w:rsidR="0017794B" w:rsidRDefault="001779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7794B" w:rsidSect="00505CC0">
      <w:headerReference w:type="default" r:id="rId6"/>
      <w:footerReference w:type="default" r:id="rId7"/>
      <w:pgSz w:w="11905" w:h="16837"/>
      <w:pgMar w:top="2834" w:right="1133" w:bottom="1984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1E" w:rsidRDefault="0043271E">
      <w:pPr>
        <w:spacing w:after="0" w:line="240" w:lineRule="auto"/>
      </w:pPr>
      <w:r>
        <w:separator/>
      </w:r>
    </w:p>
  </w:endnote>
  <w:endnote w:type="continuationSeparator" w:id="0">
    <w:p w:rsidR="0043271E" w:rsidRDefault="0043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C0" w:rsidRDefault="0017794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стр. </w:t>
    </w:r>
    <w:r>
      <w:rPr>
        <w:rFonts w:ascii="Arial" w:hAnsi="Arial" w:cs="Arial"/>
        <w:color w:val="000000"/>
        <w:sz w:val="16"/>
        <w:szCs w:val="16"/>
      </w:rPr>
      <w:pgNum/>
    </w:r>
    <w:r>
      <w:rPr>
        <w:rFonts w:ascii="Arial" w:hAnsi="Arial" w:cs="Arial"/>
        <w:color w:val="000000"/>
        <w:sz w:val="16"/>
        <w:szCs w:val="16"/>
      </w:rPr>
      <w:t xml:space="preserve"> из </w:t>
    </w:r>
    <w:r w:rsidR="00505CC0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PAGEREF "theEnd"  </w:instrText>
    </w:r>
    <w:r w:rsidR="00505CC0">
      <w:rPr>
        <w:rFonts w:ascii="Arial" w:hAnsi="Arial" w:cs="Arial"/>
        <w:color w:val="000000"/>
        <w:sz w:val="16"/>
        <w:szCs w:val="16"/>
      </w:rPr>
      <w:fldChar w:fldCharType="separate"/>
    </w:r>
    <w:r w:rsidR="00D31278">
      <w:rPr>
        <w:rFonts w:ascii="Arial" w:hAnsi="Arial" w:cs="Arial"/>
        <w:noProof/>
        <w:color w:val="000000"/>
        <w:sz w:val="16"/>
        <w:szCs w:val="16"/>
      </w:rPr>
      <w:t>14</w:t>
    </w:r>
    <w:r w:rsidR="00505CC0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1E" w:rsidRDefault="0043271E">
      <w:pPr>
        <w:spacing w:after="0" w:line="240" w:lineRule="auto"/>
      </w:pPr>
      <w:r>
        <w:separator/>
      </w:r>
    </w:p>
  </w:footnote>
  <w:footnote w:type="continuationSeparator" w:id="0">
    <w:p w:rsidR="0043271E" w:rsidRDefault="0043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C0" w:rsidRDefault="0017794B">
    <w:pPr>
      <w:widowControl w:val="0"/>
      <w:autoSpaceDE w:val="0"/>
      <w:autoSpaceDN w:val="0"/>
      <w:adjustRightInd w:val="0"/>
      <w:spacing w:after="170" w:line="240" w:lineRule="auto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Министерство </w:t>
    </w:r>
    <w:r w:rsidR="00AE7B2E">
      <w:rPr>
        <w:rFonts w:ascii="Arial" w:hAnsi="Arial" w:cs="Arial"/>
        <w:color w:val="000000"/>
        <w:sz w:val="18"/>
        <w:szCs w:val="18"/>
      </w:rPr>
      <w:t>Физической культуры и с</w:t>
    </w:r>
    <w:r>
      <w:rPr>
        <w:rFonts w:ascii="Arial" w:hAnsi="Arial" w:cs="Arial"/>
        <w:color w:val="000000"/>
        <w:sz w:val="18"/>
        <w:szCs w:val="18"/>
      </w:rPr>
      <w:t>порта</w:t>
    </w:r>
    <w:r w:rsidR="00AE7B2E">
      <w:rPr>
        <w:rFonts w:ascii="Arial" w:hAnsi="Arial" w:cs="Arial"/>
        <w:color w:val="000000"/>
        <w:sz w:val="18"/>
        <w:szCs w:val="18"/>
      </w:rPr>
      <w:t xml:space="preserve"> Кузбасса</w:t>
    </w:r>
  </w:p>
  <w:p w:rsidR="00505CC0" w:rsidRDefault="0017794B">
    <w:pPr>
      <w:widowControl w:val="0"/>
      <w:autoSpaceDE w:val="0"/>
      <w:autoSpaceDN w:val="0"/>
      <w:adjustRightInd w:val="0"/>
      <w:spacing w:after="170" w:line="240" w:lineRule="auto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Федерация каратэ </w:t>
    </w:r>
    <w:r w:rsidR="00AE7B2E">
      <w:rPr>
        <w:rFonts w:ascii="Arial" w:hAnsi="Arial" w:cs="Arial"/>
        <w:color w:val="000000"/>
        <w:sz w:val="18"/>
        <w:szCs w:val="18"/>
      </w:rPr>
      <w:t>Кемеровской области</w:t>
    </w:r>
  </w:p>
  <w:p w:rsidR="00505CC0" w:rsidRDefault="0017794B">
    <w:pPr>
      <w:widowControl w:val="0"/>
      <w:autoSpaceDE w:val="0"/>
      <w:autoSpaceDN w:val="0"/>
      <w:adjustRightInd w:val="0"/>
      <w:spacing w:after="170" w:line="240" w:lineRule="auto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XI - Турнир памяти Токарева И.Ю. по каратэ </w:t>
    </w:r>
    <w:r w:rsidR="00AE7B2E">
      <w:rPr>
        <w:rFonts w:ascii="Arial" w:hAnsi="Arial" w:cs="Arial"/>
        <w:color w:val="000000"/>
        <w:sz w:val="18"/>
        <w:szCs w:val="18"/>
      </w:rPr>
      <w:t>(</w:t>
    </w:r>
    <w:r>
      <w:rPr>
        <w:rFonts w:ascii="Arial" w:hAnsi="Arial" w:cs="Arial"/>
        <w:color w:val="000000"/>
        <w:sz w:val="18"/>
        <w:szCs w:val="18"/>
      </w:rPr>
      <w:t>WKF</w:t>
    </w:r>
    <w:r w:rsidR="00AE7B2E">
      <w:rPr>
        <w:rFonts w:ascii="Arial" w:hAnsi="Arial" w:cs="Arial"/>
        <w:color w:val="000000"/>
        <w:sz w:val="18"/>
        <w:szCs w:val="18"/>
      </w:rPr>
      <w:t>)</w:t>
    </w: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818"/>
      <w:gridCol w:w="4818"/>
    </w:tblGrid>
    <w:tr w:rsidR="00505CC0">
      <w:tc>
        <w:tcPr>
          <w:tcW w:w="4818" w:type="dxa"/>
          <w:tcBorders>
            <w:top w:val="nil"/>
            <w:left w:val="nil"/>
            <w:bottom w:val="double" w:sz="8" w:space="0" w:color="000000"/>
            <w:right w:val="nil"/>
          </w:tcBorders>
        </w:tcPr>
        <w:p w:rsidR="00505CC0" w:rsidRDefault="00505C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4818" w:type="dxa"/>
          <w:tcBorders>
            <w:top w:val="nil"/>
            <w:left w:val="nil"/>
            <w:bottom w:val="double" w:sz="8" w:space="0" w:color="000000"/>
            <w:right w:val="nil"/>
          </w:tcBorders>
        </w:tcPr>
        <w:p w:rsidR="00505CC0" w:rsidRPr="00AE7B2E" w:rsidRDefault="00AE7B2E" w:rsidP="00AE7B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06-07.03.2021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B2E"/>
    <w:rsid w:val="0017794B"/>
    <w:rsid w:val="0043271E"/>
    <w:rsid w:val="00505CC0"/>
    <w:rsid w:val="00AE7B2E"/>
    <w:rsid w:val="00D3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2E"/>
  </w:style>
  <w:style w:type="paragraph" w:styleId="a5">
    <w:name w:val="footer"/>
    <w:basedOn w:val="a"/>
    <w:link w:val="a6"/>
    <w:uiPriority w:val="99"/>
    <w:unhideWhenUsed/>
    <w:rsid w:val="00AE7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6628</Words>
  <Characters>37781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petrova</cp:lastModifiedBy>
  <cp:revision>2</cp:revision>
  <dcterms:created xsi:type="dcterms:W3CDTF">2021-03-10T04:44:00Z</dcterms:created>
  <dcterms:modified xsi:type="dcterms:W3CDTF">2021-03-10T04:44:00Z</dcterms:modified>
</cp:coreProperties>
</file>