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-421" w:type="dxa"/>
        <w:tblLook w:val="04A0"/>
      </w:tblPr>
      <w:tblGrid>
        <w:gridCol w:w="487"/>
        <w:gridCol w:w="2169"/>
        <w:gridCol w:w="1275"/>
        <w:gridCol w:w="2552"/>
        <w:gridCol w:w="3118"/>
      </w:tblGrid>
      <w:tr w:rsidR="000666A2" w:rsidRPr="006D7DE6" w:rsidTr="00454998">
        <w:trPr>
          <w:trHeight w:val="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ED2140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 xml:space="preserve">№ </w:t>
            </w:r>
            <w:proofErr w:type="gramStart"/>
            <w:r w:rsidRPr="006D7DE6">
              <w:rPr>
                <w:sz w:val="20"/>
                <w:szCs w:val="20"/>
              </w:rPr>
              <w:t>п</w:t>
            </w:r>
            <w:proofErr w:type="gramEnd"/>
            <w:r w:rsidRPr="006D7DE6">
              <w:rPr>
                <w:sz w:val="20"/>
                <w:szCs w:val="20"/>
              </w:rPr>
              <w:t>/п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ED2140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Наименование лагеря, балансодержатель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ED2140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Количество мест в смену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ED2140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Тематика смен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График проведения смен</w:t>
            </w:r>
            <w:r>
              <w:rPr>
                <w:sz w:val="20"/>
                <w:szCs w:val="20"/>
              </w:rPr>
              <w:t>/ мероприятия</w:t>
            </w:r>
          </w:p>
        </w:tc>
      </w:tr>
      <w:tr w:rsidR="000666A2" w:rsidRPr="006D7DE6" w:rsidTr="00454998">
        <w:trPr>
          <w:trHeight w:val="317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Стационарные лагеря</w:t>
            </w:r>
          </w:p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327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 xml:space="preserve">Детский оздоровительно-образовательный лагерь «Энергетик», МАОУ ДО ДТДиМ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860190" w:rsidRDefault="000666A2" w:rsidP="00583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83509" w:rsidRDefault="000666A2" w:rsidP="006835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3509">
              <w:rPr>
                <w:b/>
                <w:sz w:val="20"/>
                <w:szCs w:val="20"/>
                <w:lang w:val="en-US"/>
              </w:rPr>
              <w:t>Show Must Go On</w:t>
            </w:r>
          </w:p>
          <w:p w:rsidR="000666A2" w:rsidRPr="00683509" w:rsidRDefault="000666A2" w:rsidP="006835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3509">
              <w:rPr>
                <w:b/>
                <w:sz w:val="20"/>
                <w:szCs w:val="20"/>
                <w:lang w:val="en-US"/>
              </w:rPr>
              <w:t>(</w:t>
            </w:r>
            <w:r w:rsidRPr="00683509">
              <w:rPr>
                <w:b/>
                <w:sz w:val="20"/>
                <w:szCs w:val="20"/>
              </w:rPr>
              <w:t>Пой</w:t>
            </w:r>
            <w:r w:rsidRPr="00683509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683509">
              <w:rPr>
                <w:b/>
                <w:sz w:val="20"/>
                <w:szCs w:val="20"/>
              </w:rPr>
              <w:t>танцуй</w:t>
            </w:r>
            <w:r w:rsidRPr="00683509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683509">
              <w:rPr>
                <w:b/>
                <w:sz w:val="20"/>
                <w:szCs w:val="20"/>
              </w:rPr>
              <w:t>играй</w:t>
            </w:r>
            <w:r w:rsidRPr="00683509">
              <w:rPr>
                <w:b/>
                <w:sz w:val="20"/>
                <w:szCs w:val="20"/>
                <w:lang w:val="en-US"/>
              </w:rPr>
              <w:t>!)</w:t>
            </w:r>
          </w:p>
          <w:p w:rsidR="000666A2" w:rsidRPr="002262E8" w:rsidRDefault="000666A2" w:rsidP="00683509">
            <w:pPr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20"/>
                <w:szCs w:val="20"/>
              </w:rPr>
              <w:t>(Художественная направленность)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 w:rsidRPr="00683509">
              <w:rPr>
                <w:sz w:val="20"/>
                <w:szCs w:val="20"/>
              </w:rPr>
              <w:t>23.06.2022 – 07.07.2022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583EFB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</w:t>
            </w:r>
            <w:r w:rsidRPr="00583EFB">
              <w:rPr>
                <w:b/>
                <w:sz w:val="20"/>
                <w:szCs w:val="20"/>
              </w:rPr>
              <w:t>2022</w:t>
            </w:r>
          </w:p>
          <w:p w:rsidR="000666A2" w:rsidRPr="008B215D" w:rsidRDefault="000666A2" w:rsidP="0043244D">
            <w:pPr>
              <w:jc w:val="center"/>
              <w:rPr>
                <w:sz w:val="20"/>
                <w:szCs w:val="20"/>
              </w:rPr>
            </w:pPr>
            <w:r w:rsidRPr="00583EFB">
              <w:rPr>
                <w:b/>
                <w:sz w:val="20"/>
                <w:szCs w:val="20"/>
              </w:rPr>
              <w:t>10.00-18.00</w:t>
            </w:r>
          </w:p>
        </w:tc>
      </w:tr>
      <w:tr w:rsidR="000666A2" w:rsidRPr="006D7DE6" w:rsidTr="00454998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6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Детский оздоровительно-образовательный лагерь «Лукоморье», МАОУ «Томский Хобби-центр»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 w:rsidRPr="006D7DE6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>2 смена «</w:t>
            </w:r>
            <w:proofErr w:type="spellStart"/>
            <w:r w:rsidRPr="006D7DE6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>Tik-Tok</w:t>
            </w:r>
            <w:proofErr w:type="spellEnd"/>
            <w:r w:rsidRPr="006D7DE6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 смена для старших школьников» (Техническая, социально-педагогическая направленность)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 w:rsidRPr="00B736A2">
              <w:rPr>
                <w:sz w:val="20"/>
                <w:szCs w:val="20"/>
              </w:rPr>
              <w:t>22.06.2022-06.07.2022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7A7DE0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28.06.2022</w:t>
            </w:r>
          </w:p>
          <w:p w:rsidR="000666A2" w:rsidRPr="00B736A2" w:rsidRDefault="000666A2" w:rsidP="0043244D">
            <w:pPr>
              <w:jc w:val="center"/>
              <w:rPr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11.00-13.30</w:t>
            </w:r>
          </w:p>
        </w:tc>
      </w:tr>
      <w:tr w:rsidR="000666A2" w:rsidRPr="006D7DE6" w:rsidTr="00454998">
        <w:trPr>
          <w:trHeight w:val="4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192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Детский оздоровительно-образовательный лагерь «Солнечная республика», МАОУ «Томский Хобби-центр»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B736A2" w:rsidRDefault="000666A2" w:rsidP="00683509">
            <w:pPr>
              <w:jc w:val="center"/>
              <w:rPr>
                <w:sz w:val="20"/>
                <w:szCs w:val="20"/>
              </w:rPr>
            </w:pPr>
            <w:r w:rsidRPr="00B736A2">
              <w:rPr>
                <w:sz w:val="20"/>
                <w:szCs w:val="20"/>
              </w:rPr>
              <w:t>«Путешествие на Луну»</w:t>
            </w:r>
          </w:p>
          <w:p w:rsidR="000666A2" w:rsidRPr="00B736A2" w:rsidRDefault="000666A2" w:rsidP="00683509">
            <w:pPr>
              <w:jc w:val="center"/>
              <w:rPr>
                <w:i/>
                <w:sz w:val="20"/>
                <w:szCs w:val="20"/>
              </w:rPr>
            </w:pPr>
            <w:r w:rsidRPr="00B736A2">
              <w:rPr>
                <w:i/>
                <w:sz w:val="20"/>
                <w:szCs w:val="20"/>
              </w:rPr>
              <w:t>(техническая направленность</w:t>
            </w:r>
            <w:proofErr w:type="gramStart"/>
            <w:r w:rsidRPr="00B736A2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 w:rsidRPr="00683509">
              <w:rPr>
                <w:sz w:val="20"/>
                <w:szCs w:val="20"/>
              </w:rPr>
              <w:t>20.06.2022-04.07.2022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7A7DE0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26.06.2022 11.00-18.00</w:t>
            </w:r>
          </w:p>
        </w:tc>
      </w:tr>
      <w:tr w:rsidR="000666A2" w:rsidRPr="006D7DE6" w:rsidTr="00454998">
        <w:trPr>
          <w:trHeight w:val="4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6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Центр «Солнечный», МАОУ «Планирование карьеры»</w:t>
            </w:r>
          </w:p>
          <w:p w:rsidR="000666A2" w:rsidRPr="006D7DE6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2 смена</w:t>
            </w:r>
          </w:p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 w:rsidRPr="00B71955">
              <w:rPr>
                <w:sz w:val="20"/>
                <w:szCs w:val="20"/>
              </w:rPr>
              <w:t>(лингвистическая направленность)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19.06.2022</w:t>
            </w:r>
            <w:r w:rsidRPr="006D7DE6">
              <w:rPr>
                <w:sz w:val="20"/>
                <w:szCs w:val="20"/>
              </w:rPr>
              <w:t>-03.07</w:t>
            </w:r>
            <w:r>
              <w:rPr>
                <w:sz w:val="20"/>
                <w:szCs w:val="20"/>
              </w:rPr>
              <w:t>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7A7DE0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28.06.2022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A7DE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2.0</w:t>
            </w:r>
            <w:r w:rsidRPr="007A7DE0">
              <w:rPr>
                <w:b/>
                <w:sz w:val="20"/>
                <w:szCs w:val="20"/>
              </w:rPr>
              <w:t>0</w:t>
            </w:r>
          </w:p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3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5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Детский центр отдыха «Энергия», МАОУ ДО ДОО(П)Ц «Юниор»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jc w:val="center"/>
            </w:pPr>
          </w:p>
          <w:p w:rsidR="000666A2" w:rsidRPr="006D7DE6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D7DE6" w:rsidRDefault="000666A2" w:rsidP="00683509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D7DE6">
              <w:rPr>
                <w:bCs/>
                <w:kern w:val="24"/>
                <w:sz w:val="20"/>
                <w:szCs w:val="20"/>
              </w:rPr>
              <w:t>«Чемпионов ждет Победа»</w:t>
            </w:r>
          </w:p>
          <w:p w:rsidR="000666A2" w:rsidRPr="002A2341" w:rsidRDefault="000666A2" w:rsidP="00683509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(</w:t>
            </w:r>
            <w:proofErr w:type="spellStart"/>
            <w:r w:rsidRPr="006D7DE6">
              <w:rPr>
                <w:sz w:val="20"/>
                <w:szCs w:val="20"/>
              </w:rPr>
              <w:t>физкультурно</w:t>
            </w:r>
            <w:proofErr w:type="spellEnd"/>
            <w:r w:rsidRPr="006D7DE6">
              <w:rPr>
                <w:sz w:val="20"/>
                <w:szCs w:val="20"/>
              </w:rPr>
              <w:t xml:space="preserve"> – спортивная направленность)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 – 06.07.2022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BA4E0D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BA4E0D">
              <w:rPr>
                <w:b/>
                <w:sz w:val="20"/>
                <w:szCs w:val="20"/>
              </w:rPr>
              <w:t>26.06.2022</w:t>
            </w:r>
          </w:p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  <w:r w:rsidRPr="00BA4E0D">
              <w:rPr>
                <w:b/>
                <w:sz w:val="20"/>
                <w:szCs w:val="20"/>
              </w:rPr>
              <w:t>10.00-13.00</w:t>
            </w: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D7DE6" w:rsidRDefault="000666A2" w:rsidP="00683509">
            <w:pPr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  <w:r w:rsidRPr="006D7DE6">
              <w:rPr>
                <w:sz w:val="20"/>
                <w:szCs w:val="20"/>
              </w:rPr>
              <w:t>Детский центр отдыха «Патриот», МАОУ ДО ДОО(П)Ц «Юниор»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6D7DE6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2A2341" w:rsidRDefault="000666A2" w:rsidP="00683509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«Патриот»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43244D">
            <w:pPr>
              <w:jc w:val="center"/>
              <w:rPr>
                <w:bCs/>
                <w:sz w:val="20"/>
                <w:szCs w:val="20"/>
              </w:rPr>
            </w:pPr>
            <w:r w:rsidRPr="00683509">
              <w:rPr>
                <w:bCs/>
                <w:sz w:val="20"/>
                <w:szCs w:val="20"/>
              </w:rPr>
              <w:t>18.06.2022 – 28.06.2022</w:t>
            </w:r>
          </w:p>
          <w:p w:rsidR="000666A2" w:rsidRDefault="000666A2" w:rsidP="0043244D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BA4E0D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BA4E0D">
              <w:rPr>
                <w:b/>
                <w:sz w:val="20"/>
                <w:szCs w:val="20"/>
              </w:rPr>
              <w:t>26.06.2022</w:t>
            </w:r>
          </w:p>
          <w:p w:rsidR="000666A2" w:rsidRDefault="000666A2" w:rsidP="004324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BA4E0D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9</w:t>
            </w:r>
            <w:r w:rsidRPr="00BA4E0D">
              <w:rPr>
                <w:b/>
                <w:sz w:val="20"/>
                <w:szCs w:val="20"/>
              </w:rPr>
              <w:t>.00</w:t>
            </w:r>
          </w:p>
          <w:p w:rsidR="000666A2" w:rsidRPr="00095072" w:rsidRDefault="000666A2" w:rsidP="004324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1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D7DE6" w:rsidRDefault="000666A2" w:rsidP="00683509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6D7DE6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6D7DE6" w:rsidRDefault="000666A2" w:rsidP="00683509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Детский оздоровительно-о</w:t>
            </w:r>
            <w:r>
              <w:rPr>
                <w:sz w:val="20"/>
                <w:szCs w:val="20"/>
              </w:rPr>
              <w:t xml:space="preserve">бразовательный лагерь «Сириус», МАОУ ДО ДДТ «Созвездие»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B140E6" w:rsidRDefault="000666A2" w:rsidP="006835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B736A2" w:rsidRDefault="000666A2" w:rsidP="00683509">
            <w:pPr>
              <w:rPr>
                <w:sz w:val="20"/>
                <w:szCs w:val="20"/>
              </w:rPr>
            </w:pPr>
            <w:r w:rsidRPr="00B736A2">
              <w:rPr>
                <w:sz w:val="20"/>
                <w:szCs w:val="20"/>
              </w:rPr>
              <w:t xml:space="preserve">Тематическая смена «Городские легенды» (социально-гуманитарная направленность)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18.06.2022 – 01.07.2022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7A7DE0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24.06.2022</w:t>
            </w:r>
          </w:p>
          <w:p w:rsidR="000666A2" w:rsidRPr="002C6DE2" w:rsidRDefault="000666A2" w:rsidP="0043244D">
            <w:pPr>
              <w:jc w:val="center"/>
              <w:rPr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10.00-16.00</w:t>
            </w: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Pr="009301F2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мест: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Pr="007879E1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Детский оздоровительно-о</w:t>
            </w:r>
            <w:r>
              <w:rPr>
                <w:sz w:val="20"/>
                <w:szCs w:val="20"/>
              </w:rPr>
              <w:t>бразовательный лагерь «Рубин»</w:t>
            </w:r>
          </w:p>
          <w:p w:rsidR="000666A2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ЦСИ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Pr="007879E1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  <w:p w:rsidR="000666A2" w:rsidRPr="007879E1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7879E1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– норма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18.06.2022 –02.07.2022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7A7DE0" w:rsidRDefault="000666A2" w:rsidP="0043244D">
            <w:pPr>
              <w:jc w:val="center"/>
              <w:rPr>
                <w:b/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27.06.2022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 w:rsidRPr="007A7DE0">
              <w:rPr>
                <w:b/>
                <w:sz w:val="20"/>
                <w:szCs w:val="20"/>
              </w:rPr>
              <w:t>10.30-18.30</w:t>
            </w: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Pr="005D308C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оздоровительный </w:t>
            </w:r>
            <w:r>
              <w:rPr>
                <w:sz w:val="20"/>
                <w:szCs w:val="20"/>
              </w:rPr>
              <w:lastRenderedPageBreak/>
              <w:t>лагерь «Огонек» ДЮСШ УСЦ ВВС имени В.А. Шевелева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Pr="007879E1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240</w:t>
            </w:r>
          </w:p>
          <w:p w:rsidR="000666A2" w:rsidRPr="007879E1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– норма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23.06.2022 –07.07</w:t>
            </w:r>
            <w:r w:rsidRPr="002C6DE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Pr="005D308C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Pr="006D7DE6" w:rsidRDefault="000666A2" w:rsidP="00683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05732">
              <w:rPr>
                <w:color w:val="000000"/>
                <w:sz w:val="21"/>
                <w:szCs w:val="21"/>
                <w:shd w:val="clear" w:color="auto" w:fill="FFFFFF"/>
              </w:rPr>
              <w:t>Детский оздоровительный лагерь «Лагуна»</w:t>
            </w:r>
          </w:p>
          <w:p w:rsidR="000666A2" w:rsidRPr="00E05732" w:rsidRDefault="000666A2" w:rsidP="00683509">
            <w:pPr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ДЮСШ единоборств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r w:rsidRPr="007879E1">
              <w:rPr>
                <w:bCs/>
                <w:sz w:val="20"/>
                <w:szCs w:val="20"/>
              </w:rPr>
              <w:t>40</w:t>
            </w: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7879E1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7879E1" w:rsidRDefault="000666A2" w:rsidP="006835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– норма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 – 30.06</w:t>
            </w:r>
            <w:r w:rsidRPr="002C6DE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  <w:p w:rsidR="000666A2" w:rsidRPr="00BA4E0D" w:rsidRDefault="000666A2" w:rsidP="00432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A4E0D">
              <w:rPr>
                <w:b/>
                <w:sz w:val="20"/>
                <w:szCs w:val="20"/>
              </w:rPr>
              <w:t>26.06.2022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 w:rsidRPr="00BA4E0D">
              <w:rPr>
                <w:b/>
                <w:sz w:val="20"/>
                <w:szCs w:val="20"/>
              </w:rPr>
              <w:t>10.00-13.00</w:t>
            </w: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Pr="005D308C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Default="000666A2" w:rsidP="00683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«Спортивный интерес»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  <w:p w:rsidR="000666A2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  <w:p w:rsidR="000666A2" w:rsidRPr="007F7C97" w:rsidRDefault="000666A2" w:rsidP="00683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«Олимпийский день»</w:t>
            </w:r>
          </w:p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(МБОУ ООШ №45, МАОУ СОШ №37)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19.06.2022</w:t>
            </w:r>
          </w:p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  <w:tr w:rsidR="000666A2" w:rsidRPr="006D7DE6" w:rsidTr="00454998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A2" w:rsidRDefault="000666A2" w:rsidP="00683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A2" w:rsidRDefault="000666A2" w:rsidP="0068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6A2" w:rsidRDefault="000666A2" w:rsidP="0068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Pr="002C6DE2" w:rsidRDefault="000666A2" w:rsidP="0068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2" w:rsidRDefault="000666A2" w:rsidP="004324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DE9" w:rsidRDefault="00255E4C"/>
    <w:sectPr w:rsidR="00AD3DE9" w:rsidSect="009A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7107"/>
    <w:rsid w:val="0001297B"/>
    <w:rsid w:val="00057846"/>
    <w:rsid w:val="00063E0A"/>
    <w:rsid w:val="000666A2"/>
    <w:rsid w:val="001C4167"/>
    <w:rsid w:val="00255E4C"/>
    <w:rsid w:val="002C0BCB"/>
    <w:rsid w:val="003B2631"/>
    <w:rsid w:val="0043244D"/>
    <w:rsid w:val="00454998"/>
    <w:rsid w:val="00481019"/>
    <w:rsid w:val="00496785"/>
    <w:rsid w:val="004B4FB9"/>
    <w:rsid w:val="005235D8"/>
    <w:rsid w:val="005450CB"/>
    <w:rsid w:val="00583EFB"/>
    <w:rsid w:val="00592D7B"/>
    <w:rsid w:val="00594BB7"/>
    <w:rsid w:val="005D308C"/>
    <w:rsid w:val="005D44E2"/>
    <w:rsid w:val="005F4AFC"/>
    <w:rsid w:val="00633061"/>
    <w:rsid w:val="006350B8"/>
    <w:rsid w:val="00640AAD"/>
    <w:rsid w:val="00683509"/>
    <w:rsid w:val="006A4729"/>
    <w:rsid w:val="007879E1"/>
    <w:rsid w:val="007A7DE0"/>
    <w:rsid w:val="007B5CE7"/>
    <w:rsid w:val="007F7C97"/>
    <w:rsid w:val="00860190"/>
    <w:rsid w:val="008943BA"/>
    <w:rsid w:val="008B685C"/>
    <w:rsid w:val="00926C6D"/>
    <w:rsid w:val="009354B3"/>
    <w:rsid w:val="009525C5"/>
    <w:rsid w:val="009A23F5"/>
    <w:rsid w:val="009A2686"/>
    <w:rsid w:val="009A2D2C"/>
    <w:rsid w:val="00A67AF0"/>
    <w:rsid w:val="00A77107"/>
    <w:rsid w:val="00A91A4E"/>
    <w:rsid w:val="00AD5645"/>
    <w:rsid w:val="00B71955"/>
    <w:rsid w:val="00BA4E0D"/>
    <w:rsid w:val="00BA624A"/>
    <w:rsid w:val="00CB1915"/>
    <w:rsid w:val="00D0518B"/>
    <w:rsid w:val="00D81C40"/>
    <w:rsid w:val="00DD7399"/>
    <w:rsid w:val="00E05732"/>
    <w:rsid w:val="00E32A7D"/>
    <w:rsid w:val="00E62F1D"/>
    <w:rsid w:val="00E97031"/>
    <w:rsid w:val="00EA5D2F"/>
    <w:rsid w:val="00ED4F89"/>
    <w:rsid w:val="00EE0E96"/>
    <w:rsid w:val="00F04A6B"/>
    <w:rsid w:val="00F5694C"/>
    <w:rsid w:val="00F6342E"/>
    <w:rsid w:val="00F85F68"/>
    <w:rsid w:val="00FA623C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r2xx9">
    <w:name w:val="_er2xx9"/>
    <w:basedOn w:val="a0"/>
    <w:rsid w:val="007879E1"/>
  </w:style>
  <w:style w:type="character" w:styleId="a5">
    <w:name w:val="Hyperlink"/>
    <w:basedOn w:val="a0"/>
    <w:uiPriority w:val="99"/>
    <w:unhideWhenUsed/>
    <w:rsid w:val="00787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r2xx9">
    <w:name w:val="_er2xx9"/>
    <w:basedOn w:val="a0"/>
    <w:rsid w:val="007879E1"/>
  </w:style>
  <w:style w:type="character" w:styleId="a5">
    <w:name w:val="Hyperlink"/>
    <w:basedOn w:val="a0"/>
    <w:uiPriority w:val="99"/>
    <w:unhideWhenUsed/>
    <w:rsid w:val="00787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Ирина Юрьевна</dc:creator>
  <cp:lastModifiedBy>petrova</cp:lastModifiedBy>
  <cp:revision>2</cp:revision>
  <cp:lastPrinted>2022-06-23T09:55:00Z</cp:lastPrinted>
  <dcterms:created xsi:type="dcterms:W3CDTF">2022-06-24T07:28:00Z</dcterms:created>
  <dcterms:modified xsi:type="dcterms:W3CDTF">2022-06-24T07:28:00Z</dcterms:modified>
</cp:coreProperties>
</file>