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1C" w:rsidRDefault="00246B1C" w:rsidP="00246B1C">
      <w:pPr>
        <w:pStyle w:val="1"/>
        <w:spacing w:before="225" w:after="113"/>
        <w:jc w:val="center"/>
        <w:rPr>
          <w:rFonts w:ascii="Helvetica" w:hAnsi="Helvetica" w:cs="Helvetica"/>
          <w:b w:val="0"/>
          <w:bCs w:val="0"/>
          <w:color w:val="333333"/>
          <w:sz w:val="42"/>
          <w:szCs w:val="42"/>
        </w:rPr>
      </w:pPr>
      <w:r>
        <w:rPr>
          <w:rFonts w:ascii="Helvetica" w:hAnsi="Helvetica" w:cs="Helvetica"/>
          <w:b w:val="0"/>
          <w:bCs w:val="0"/>
          <w:color w:val="333333"/>
          <w:sz w:val="42"/>
          <w:szCs w:val="42"/>
        </w:rPr>
        <w:t>Турнирная таблица</w:t>
      </w:r>
    </w:p>
    <w:p w:rsidR="00246B1C" w:rsidRDefault="00246B1C" w:rsidP="00246B1C">
      <w:pPr>
        <w:pStyle w:val="1"/>
        <w:spacing w:before="225" w:after="113"/>
        <w:jc w:val="center"/>
        <w:rPr>
          <w:rFonts w:ascii="Helvetica" w:hAnsi="Helvetica" w:cs="Helvetica"/>
          <w:b w:val="0"/>
          <w:bCs w:val="0"/>
          <w:color w:val="333333"/>
          <w:sz w:val="42"/>
          <w:szCs w:val="42"/>
        </w:rPr>
      </w:pPr>
      <w:r>
        <w:rPr>
          <w:rFonts w:ascii="Helvetica" w:hAnsi="Helvetica" w:cs="Helvetica"/>
          <w:b w:val="0"/>
          <w:bCs w:val="0"/>
          <w:color w:val="777777"/>
          <w:sz w:val="27"/>
          <w:szCs w:val="27"/>
        </w:rPr>
        <w:t>XVI спартакиада органов местного самоуправления муниципального образования «Город Томск»</w:t>
      </w:r>
    </w:p>
    <w:p w:rsidR="00246B1C" w:rsidRDefault="00246B1C" w:rsidP="00246B1C">
      <w:pPr>
        <w:pStyle w:val="2"/>
        <w:spacing w:before="225" w:beforeAutospacing="0" w:after="113" w:afterAutospacing="0"/>
        <w:jc w:val="center"/>
        <w:rPr>
          <w:rFonts w:ascii="Helvetica" w:hAnsi="Helvetica" w:cs="Helvetica"/>
          <w:b w:val="0"/>
          <w:bCs w:val="0"/>
          <w:color w:val="333333"/>
          <w:sz w:val="35"/>
          <w:szCs w:val="35"/>
        </w:rPr>
      </w:pPr>
      <w:r>
        <w:rPr>
          <w:rFonts w:ascii="Helvetica" w:hAnsi="Helvetica" w:cs="Helvetica"/>
          <w:b w:val="0"/>
          <w:bCs w:val="0"/>
          <w:color w:val="333333"/>
          <w:sz w:val="35"/>
          <w:szCs w:val="35"/>
        </w:rPr>
        <w:t>Групповой этап</w:t>
      </w:r>
    </w:p>
    <w:tbl>
      <w:tblPr>
        <w:tblW w:w="152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510"/>
        <w:gridCol w:w="7980"/>
        <w:gridCol w:w="723"/>
        <w:gridCol w:w="574"/>
        <w:gridCol w:w="723"/>
        <w:gridCol w:w="574"/>
        <w:gridCol w:w="723"/>
        <w:gridCol w:w="391"/>
        <w:gridCol w:w="364"/>
        <w:gridCol w:w="384"/>
        <w:gridCol w:w="384"/>
        <w:gridCol w:w="1014"/>
        <w:gridCol w:w="497"/>
      </w:tblGrid>
      <w:tr w:rsidR="00246B1C" w:rsidTr="00246B1C">
        <w:trPr>
          <w:tblHeader/>
        </w:trPr>
        <w:tc>
          <w:tcPr>
            <w:tcW w:w="8864" w:type="dxa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Группа A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</w:t>
            </w:r>
          </w:p>
        </w:tc>
      </w:tr>
      <w:tr w:rsidR="00246B1C" w:rsidTr="00246B1C">
        <w:trPr>
          <w:trHeight w:val="75"/>
        </w:trPr>
        <w:tc>
          <w:tcPr>
            <w:tcW w:w="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>1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" cy="228600"/>
                  <wp:effectExtent l="19050" t="0" r="0" b="0"/>
                  <wp:docPr id="55" name="Рисунок 1" descr="https://img.nagradion.ru/images/bf24x24/shields/no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nagradion.ru/images/bf24x24/shields/no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hyperlink r:id="rId5" w:history="1">
              <w:r>
                <w:rPr>
                  <w:rStyle w:val="a3"/>
                  <w:b/>
                  <w:bCs/>
                  <w:color w:val="0565B2"/>
                </w:rPr>
                <w:t>Департамент дорожной деятельности и благоустройства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6" name="Рисунок 2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" w:tooltip="" w:history="1">
              <w:r>
                <w:rPr>
                  <w:rStyle w:val="a3"/>
                  <w:color w:val="0565B2"/>
                </w:rPr>
                <w:t>8:1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8" w:tooltip="" w:history="1">
              <w:r>
                <w:rPr>
                  <w:rStyle w:val="a3"/>
                  <w:color w:val="0565B2"/>
                </w:rPr>
                <w:t>8:0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9" w:tooltip="" w:history="1">
              <w:r>
                <w:rPr>
                  <w:rStyle w:val="a3"/>
                  <w:color w:val="0565B2"/>
                </w:rPr>
                <w:t>6:0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0" w:tooltip="" w:history="1">
              <w:r>
                <w:rPr>
                  <w:rStyle w:val="a3"/>
                  <w:color w:val="0565B2"/>
                </w:rPr>
                <w:t>12:1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34 - 2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246B1C" w:rsidTr="00246B1C">
        <w:trPr>
          <w:trHeight w:val="369"/>
        </w:trPr>
        <w:tc>
          <w:tcPr>
            <w:tcW w:w="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>2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" cy="228600"/>
                  <wp:effectExtent l="19050" t="0" r="0" b="0"/>
                  <wp:docPr id="57" name="Рисунок 3" descr="https://img.nagradion.ru/images/bf24x24/shields/no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nagradion.ru/images/bf24x24/shields/no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hyperlink r:id="rId11" w:history="1">
              <w:r>
                <w:rPr>
                  <w:rStyle w:val="a3"/>
                  <w:b/>
                  <w:bCs/>
                  <w:color w:val="0565B2"/>
                </w:rPr>
                <w:t>Социальная сфера Города Томска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2" w:tooltip="" w:history="1">
              <w:r>
                <w:rPr>
                  <w:rStyle w:val="a3"/>
                  <w:color w:val="0565B2"/>
                </w:rPr>
                <w:t>1:8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8" name="Рисунок 4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3" w:tooltip="" w:history="1">
              <w:r>
                <w:rPr>
                  <w:rStyle w:val="a3"/>
                  <w:color w:val="0565B2"/>
                </w:rPr>
                <w:t>9:2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4" w:tooltip="" w:history="1">
              <w:r>
                <w:rPr>
                  <w:rStyle w:val="a3"/>
                  <w:color w:val="0565B2"/>
                </w:rPr>
                <w:t>7:0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5" w:tooltip="" w:history="1">
              <w:r>
                <w:rPr>
                  <w:rStyle w:val="a3"/>
                  <w:color w:val="0565B2"/>
                </w:rPr>
                <w:t>7:0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24 - 10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  <w:tr w:rsidR="00246B1C" w:rsidTr="00246B1C">
        <w:trPr>
          <w:trHeight w:val="223"/>
        </w:trPr>
        <w:tc>
          <w:tcPr>
            <w:tcW w:w="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>3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" cy="228600"/>
                  <wp:effectExtent l="19050" t="0" r="0" b="0"/>
                  <wp:docPr id="59" name="Рисунок 5" descr="https://img.nagradion.ru/images/bf24x24/shields/no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.nagradion.ru/images/bf24x24/shields/no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hyperlink r:id="rId16" w:history="1">
              <w:r>
                <w:rPr>
                  <w:rStyle w:val="a3"/>
                  <w:b/>
                  <w:bCs/>
                  <w:color w:val="0565B2"/>
                </w:rPr>
                <w:t>Департамент архитектуры и градостроительства администрации Города Томска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7" w:tooltip="" w:history="1">
              <w:r>
                <w:rPr>
                  <w:rStyle w:val="a3"/>
                  <w:color w:val="0565B2"/>
                </w:rPr>
                <w:t>0:8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8" w:tooltip="" w:history="1">
              <w:r>
                <w:rPr>
                  <w:rStyle w:val="a3"/>
                  <w:color w:val="0565B2"/>
                </w:rPr>
                <w:t>2:9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0" name="Рисунок 6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9" w:tooltip="" w:history="1">
              <w:r>
                <w:rPr>
                  <w:rStyle w:val="a3"/>
                  <w:color w:val="0565B2"/>
                </w:rPr>
                <w:t>2:1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0" w:tooltip="" w:history="1">
              <w:r>
                <w:rPr>
                  <w:rStyle w:val="a3"/>
                  <w:color w:val="0565B2"/>
                </w:rPr>
                <w:t>10:0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14 - 18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246B1C" w:rsidTr="00246B1C">
        <w:trPr>
          <w:trHeight w:val="233"/>
        </w:trPr>
        <w:tc>
          <w:tcPr>
            <w:tcW w:w="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>4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" cy="228600"/>
                  <wp:effectExtent l="19050" t="0" r="0" b="0"/>
                  <wp:docPr id="61" name="Рисунок 7" descr="https://img.nagradion.ru/images/bf24x24/shields/no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g.nagradion.ru/images/bf24x24/shields/no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hyperlink r:id="rId21" w:history="1">
              <w:r>
                <w:rPr>
                  <w:rStyle w:val="a3"/>
                  <w:b/>
                  <w:bCs/>
                  <w:color w:val="0565B2"/>
                </w:rPr>
                <w:t>Дума Города Томска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2" w:tooltip="" w:history="1">
              <w:r>
                <w:rPr>
                  <w:rStyle w:val="a3"/>
                  <w:color w:val="0565B2"/>
                </w:rPr>
                <w:t>0:6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3" w:tooltip="" w:history="1">
              <w:r>
                <w:rPr>
                  <w:rStyle w:val="a3"/>
                  <w:color w:val="0565B2"/>
                </w:rPr>
                <w:t>0:7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4" w:tooltip="" w:history="1">
              <w:r>
                <w:rPr>
                  <w:rStyle w:val="a3"/>
                  <w:color w:val="0565B2"/>
                </w:rPr>
                <w:t>1:2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2" name="Рисунок 8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5" w:tooltip="" w:history="1">
              <w:r>
                <w:rPr>
                  <w:rStyle w:val="a3"/>
                  <w:color w:val="0565B2"/>
                </w:rPr>
                <w:t>5:0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6 - 15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246B1C" w:rsidTr="00246B1C">
        <w:trPr>
          <w:trHeight w:val="242"/>
        </w:trPr>
        <w:tc>
          <w:tcPr>
            <w:tcW w:w="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>5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" cy="228600"/>
                  <wp:effectExtent l="19050" t="0" r="0" b="0"/>
                  <wp:docPr id="63" name="Рисунок 9" descr="https://img.nagradion.ru/images/bf24x24/shields/no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g.nagradion.ru/images/bf24x24/shields/no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hyperlink r:id="rId26" w:history="1">
              <w:r>
                <w:rPr>
                  <w:rStyle w:val="a3"/>
                  <w:b/>
                  <w:bCs/>
                  <w:color w:val="0565B2"/>
                </w:rPr>
                <w:t>Администрация Советского района Города Томска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7" w:tooltip="" w:history="1">
              <w:r>
                <w:rPr>
                  <w:rStyle w:val="a3"/>
                  <w:color w:val="0565B2"/>
                </w:rPr>
                <w:t>1:12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8" w:tooltip="" w:history="1">
              <w:r>
                <w:rPr>
                  <w:rStyle w:val="a3"/>
                  <w:color w:val="0565B2"/>
                </w:rPr>
                <w:t>0:7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9" w:tooltip="" w:history="1">
              <w:r>
                <w:rPr>
                  <w:rStyle w:val="a3"/>
                  <w:color w:val="0565B2"/>
                </w:rPr>
                <w:t>0:10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30" w:tooltip="" w:history="1">
              <w:r>
                <w:rPr>
                  <w:rStyle w:val="a3"/>
                  <w:color w:val="0565B2"/>
                </w:rPr>
                <w:t>0:5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Рисунок 10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1 - 34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246B1C" w:rsidRDefault="00246B1C" w:rsidP="00246B1C">
      <w:pPr>
        <w:pStyle w:val="2"/>
        <w:spacing w:before="225" w:beforeAutospacing="0" w:after="0" w:afterAutospacing="0"/>
        <w:rPr>
          <w:rFonts w:ascii="Helvetica" w:hAnsi="Helvetica" w:cs="Helvetica"/>
          <w:b w:val="0"/>
          <w:bCs w:val="0"/>
          <w:color w:val="333333"/>
          <w:sz w:val="35"/>
          <w:szCs w:val="35"/>
        </w:rPr>
      </w:pPr>
    </w:p>
    <w:tbl>
      <w:tblPr>
        <w:tblW w:w="156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510"/>
        <w:gridCol w:w="9113"/>
        <w:gridCol w:w="546"/>
        <w:gridCol w:w="546"/>
        <w:gridCol w:w="546"/>
        <w:gridCol w:w="546"/>
        <w:gridCol w:w="546"/>
        <w:gridCol w:w="372"/>
        <w:gridCol w:w="346"/>
        <w:gridCol w:w="365"/>
        <w:gridCol w:w="365"/>
        <w:gridCol w:w="964"/>
        <w:gridCol w:w="473"/>
      </w:tblGrid>
      <w:tr w:rsidR="00246B1C" w:rsidTr="00246B1C">
        <w:trPr>
          <w:tblHeader/>
        </w:trPr>
        <w:tc>
          <w:tcPr>
            <w:tcW w:w="9998" w:type="dxa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>
            <w:pPr>
              <w:spacing w:after="2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Группа B</w:t>
            </w:r>
          </w:p>
        </w:tc>
        <w:tc>
          <w:tcPr>
            <w:tcW w:w="54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>
            <w:pPr>
              <w:spacing w:after="2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>
            <w:pPr>
              <w:spacing w:after="2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>
            <w:pPr>
              <w:spacing w:after="2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>
            <w:pPr>
              <w:spacing w:after="2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>
            <w:pPr>
              <w:spacing w:after="2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7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>
            <w:pPr>
              <w:spacing w:after="2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</w:t>
            </w:r>
          </w:p>
        </w:tc>
        <w:tc>
          <w:tcPr>
            <w:tcW w:w="34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>
            <w:pPr>
              <w:spacing w:after="2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36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>
            <w:pPr>
              <w:spacing w:after="2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</w:t>
            </w:r>
          </w:p>
        </w:tc>
        <w:tc>
          <w:tcPr>
            <w:tcW w:w="36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>
            <w:pPr>
              <w:spacing w:after="225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96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>
            <w:pPr>
              <w:spacing w:after="2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w="47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>
            <w:pPr>
              <w:spacing w:after="2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</w:t>
            </w:r>
          </w:p>
        </w:tc>
      </w:tr>
      <w:tr w:rsidR="00246B1C" w:rsidTr="00246B1C">
        <w:trPr>
          <w:trHeight w:val="231"/>
        </w:trPr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>1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" cy="228600"/>
                  <wp:effectExtent l="19050" t="0" r="0" b="0"/>
                  <wp:docPr id="44" name="Рисунок 11" descr="https://img.nagradion.ru/images/bf24x24/shields/no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g.nagradion.ru/images/bf24x24/shields/no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hyperlink r:id="rId31" w:history="1">
              <w:r>
                <w:rPr>
                  <w:rStyle w:val="a3"/>
                  <w:b/>
                  <w:bCs/>
                  <w:color w:val="0565B2"/>
                </w:rPr>
                <w:t>Департамент городского хозяйства администрации Города Томска</w:t>
              </w:r>
            </w:hyperlink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Рисунок 12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hyperlink r:id="rId32" w:tooltip="" w:history="1">
              <w:r>
                <w:rPr>
                  <w:rStyle w:val="a3"/>
                  <w:color w:val="0565B2"/>
                </w:rPr>
                <w:t>7:5</w:t>
              </w:r>
            </w:hyperlink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hyperlink r:id="rId33" w:tooltip="" w:history="1">
              <w:r>
                <w:rPr>
                  <w:rStyle w:val="a3"/>
                  <w:color w:val="0565B2"/>
                </w:rPr>
                <w:t>5:2</w:t>
              </w:r>
            </w:hyperlink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hyperlink r:id="rId34" w:tooltip="" w:history="1">
              <w:r>
                <w:rPr>
                  <w:rStyle w:val="a3"/>
                  <w:color w:val="0565B2"/>
                </w:rPr>
                <w:t>4:3</w:t>
              </w:r>
            </w:hyperlink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hyperlink r:id="rId35" w:tooltip="" w:history="1">
              <w:r>
                <w:rPr>
                  <w:rStyle w:val="a3"/>
                  <w:color w:val="0565B2"/>
                </w:rPr>
                <w:t>4:2</w:t>
              </w:r>
            </w:hyperlink>
          </w:p>
        </w:tc>
        <w:tc>
          <w:tcPr>
            <w:tcW w:w="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20 - 12</w:t>
            </w:r>
          </w:p>
        </w:tc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246B1C" w:rsidTr="00246B1C">
        <w:trPr>
          <w:trHeight w:val="20"/>
        </w:trPr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>2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" cy="228600"/>
                  <wp:effectExtent l="19050" t="0" r="0" b="0"/>
                  <wp:docPr id="42" name="Рисунок 13" descr="https://img.nagradion.ru/images/bf24x24/shields/no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g.nagradion.ru/images/bf24x24/shields/no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hyperlink r:id="rId36" w:history="1">
              <w:r>
                <w:rPr>
                  <w:rStyle w:val="a3"/>
                  <w:b/>
                  <w:bCs/>
                  <w:color w:val="0565B2"/>
                </w:rPr>
                <w:t>Администрация Города Томска</w:t>
              </w:r>
            </w:hyperlink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hyperlink r:id="rId37" w:tooltip="" w:history="1">
              <w:r>
                <w:rPr>
                  <w:rStyle w:val="a3"/>
                  <w:color w:val="0565B2"/>
                </w:rPr>
                <w:t>5:7</w:t>
              </w:r>
            </w:hyperlink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Рисунок 14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hyperlink r:id="rId38" w:tooltip="" w:history="1">
              <w:r>
                <w:rPr>
                  <w:rStyle w:val="a3"/>
                  <w:color w:val="0565B2"/>
                </w:rPr>
                <w:t>6:1</w:t>
              </w:r>
            </w:hyperlink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hyperlink r:id="rId39" w:tooltip="" w:history="1">
              <w:r>
                <w:rPr>
                  <w:rStyle w:val="a3"/>
                  <w:color w:val="0565B2"/>
                </w:rPr>
                <w:t>4:1</w:t>
              </w:r>
            </w:hyperlink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hyperlink r:id="rId40" w:tooltip="" w:history="1">
              <w:r>
                <w:rPr>
                  <w:rStyle w:val="a3"/>
                  <w:color w:val="0565B2"/>
                </w:rPr>
                <w:t>4:2</w:t>
              </w:r>
            </w:hyperlink>
          </w:p>
        </w:tc>
        <w:tc>
          <w:tcPr>
            <w:tcW w:w="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19 - 11</w:t>
            </w:r>
          </w:p>
        </w:tc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  <w:tr w:rsidR="00246B1C" w:rsidTr="00246B1C">
        <w:trPr>
          <w:trHeight w:val="175"/>
        </w:trPr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>3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" cy="228600"/>
                  <wp:effectExtent l="19050" t="0" r="0" b="0"/>
                  <wp:docPr id="40" name="Рисунок 15" descr="https://img.nagradion.ru/images/bf24x24/shields/no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g.nagradion.ru/images/bf24x24/shields/no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hyperlink r:id="rId41" w:history="1">
              <w:r>
                <w:rPr>
                  <w:rStyle w:val="a3"/>
                  <w:b/>
                  <w:bCs/>
                  <w:color w:val="0565B2"/>
                </w:rPr>
                <w:t>Администрация Ленинского района Города Томска</w:t>
              </w:r>
            </w:hyperlink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hyperlink r:id="rId42" w:tooltip="" w:history="1">
              <w:r>
                <w:rPr>
                  <w:rStyle w:val="a3"/>
                  <w:color w:val="0565B2"/>
                </w:rPr>
                <w:t>2:5</w:t>
              </w:r>
            </w:hyperlink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hyperlink r:id="rId43" w:tooltip="" w:history="1">
              <w:r>
                <w:rPr>
                  <w:rStyle w:val="a3"/>
                  <w:color w:val="0565B2"/>
                </w:rPr>
                <w:t>1:6</w:t>
              </w:r>
            </w:hyperlink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Рисунок 16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hyperlink r:id="rId44" w:tooltip="" w:history="1">
              <w:r>
                <w:rPr>
                  <w:rStyle w:val="a3"/>
                  <w:color w:val="0565B2"/>
                </w:rPr>
                <w:t>4:3</w:t>
              </w:r>
            </w:hyperlink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hyperlink r:id="rId45" w:tooltip="" w:history="1">
              <w:r>
                <w:rPr>
                  <w:rStyle w:val="a3"/>
                  <w:color w:val="0565B2"/>
                </w:rPr>
                <w:t>3:2</w:t>
              </w:r>
            </w:hyperlink>
          </w:p>
        </w:tc>
        <w:tc>
          <w:tcPr>
            <w:tcW w:w="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10 - 16</w:t>
            </w:r>
          </w:p>
        </w:tc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246B1C" w:rsidTr="00246B1C">
        <w:trPr>
          <w:trHeight w:val="20"/>
        </w:trPr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>4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" cy="228600"/>
                  <wp:effectExtent l="19050" t="0" r="0" b="0"/>
                  <wp:docPr id="38" name="Рисунок 17" descr="https://img.nagradion.ru/images/bf24x24/shields/no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mg.nagradion.ru/images/bf24x24/shields/no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hyperlink r:id="rId46" w:history="1">
              <w:r>
                <w:rPr>
                  <w:rStyle w:val="a3"/>
                  <w:b/>
                  <w:bCs/>
                  <w:color w:val="0565B2"/>
                </w:rPr>
                <w:t>Администрация Октябрьского района Города Томска</w:t>
              </w:r>
            </w:hyperlink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hyperlink r:id="rId47" w:tooltip="" w:history="1">
              <w:r>
                <w:rPr>
                  <w:rStyle w:val="a3"/>
                  <w:color w:val="0565B2"/>
                </w:rPr>
                <w:t>3:4</w:t>
              </w:r>
            </w:hyperlink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hyperlink r:id="rId48" w:tooltip="" w:history="1">
              <w:r>
                <w:rPr>
                  <w:rStyle w:val="a3"/>
                  <w:color w:val="0565B2"/>
                </w:rPr>
                <w:t>1:4</w:t>
              </w:r>
            </w:hyperlink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hyperlink r:id="rId49" w:tooltip="" w:history="1">
              <w:r>
                <w:rPr>
                  <w:rStyle w:val="a3"/>
                  <w:color w:val="0565B2"/>
                </w:rPr>
                <w:t>3:4</w:t>
              </w:r>
            </w:hyperlink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Рисунок 18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hyperlink r:id="rId50" w:tooltip="" w:history="1">
              <w:r>
                <w:rPr>
                  <w:rStyle w:val="a3"/>
                  <w:color w:val="0565B2"/>
                </w:rPr>
                <w:t>5:0</w:t>
              </w:r>
            </w:hyperlink>
          </w:p>
        </w:tc>
        <w:tc>
          <w:tcPr>
            <w:tcW w:w="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12 - 12</w:t>
            </w:r>
          </w:p>
        </w:tc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246B1C" w:rsidTr="00246B1C">
        <w:trPr>
          <w:trHeight w:val="540"/>
        </w:trPr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>5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" cy="228600"/>
                  <wp:effectExtent l="19050" t="0" r="0" b="0"/>
                  <wp:docPr id="36" name="Рисунок 19" descr="https://img.nagradion.ru/images/bf24x24/shields/no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g.nagradion.ru/images/bf24x24/shields/no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hyperlink r:id="rId51" w:history="1">
              <w:r>
                <w:rPr>
                  <w:rStyle w:val="a3"/>
                  <w:b/>
                  <w:bCs/>
                  <w:color w:val="0565B2"/>
                </w:rPr>
                <w:t>Департамент управления муниципальной собственностью администрации Города Томска</w:t>
              </w:r>
            </w:hyperlink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hyperlink r:id="rId52" w:tooltip="" w:history="1">
              <w:r>
                <w:rPr>
                  <w:rStyle w:val="a3"/>
                  <w:color w:val="0565B2"/>
                </w:rPr>
                <w:t>2:4</w:t>
              </w:r>
            </w:hyperlink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hyperlink r:id="rId53" w:tooltip="" w:history="1">
              <w:r>
                <w:rPr>
                  <w:rStyle w:val="a3"/>
                  <w:color w:val="0565B2"/>
                </w:rPr>
                <w:t>2:4</w:t>
              </w:r>
            </w:hyperlink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hyperlink r:id="rId54" w:tooltip="" w:history="1">
              <w:r>
                <w:rPr>
                  <w:rStyle w:val="a3"/>
                  <w:color w:val="0565B2"/>
                </w:rPr>
                <w:t>2:3</w:t>
              </w:r>
            </w:hyperlink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hyperlink r:id="rId55" w:tooltip="" w:history="1">
              <w:r>
                <w:rPr>
                  <w:rStyle w:val="a3"/>
                  <w:color w:val="0565B2"/>
                </w:rPr>
                <w:t>0:5</w:t>
              </w:r>
            </w:hyperlink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Рисунок 20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6 - 16</w:t>
            </w:r>
          </w:p>
        </w:tc>
        <w:tc>
          <w:tcPr>
            <w:tcW w:w="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246B1C" w:rsidRDefault="00246B1C" w:rsidP="00246B1C">
      <w:pPr>
        <w:pStyle w:val="2"/>
        <w:spacing w:before="0" w:beforeAutospacing="0" w:after="0" w:afterAutospacing="0"/>
        <w:jc w:val="center"/>
        <w:rPr>
          <w:rFonts w:ascii="Helvetica" w:hAnsi="Helvetica" w:cs="Helvetica"/>
          <w:b w:val="0"/>
          <w:bCs w:val="0"/>
          <w:color w:val="333333"/>
          <w:sz w:val="35"/>
          <w:szCs w:val="35"/>
        </w:rPr>
      </w:pPr>
    </w:p>
    <w:p w:rsidR="00246B1C" w:rsidRDefault="00246B1C" w:rsidP="00246B1C">
      <w:pPr>
        <w:pStyle w:val="2"/>
        <w:spacing w:before="0" w:beforeAutospacing="0" w:after="0" w:afterAutospacing="0"/>
        <w:jc w:val="center"/>
        <w:rPr>
          <w:rFonts w:ascii="Helvetica" w:hAnsi="Helvetica" w:cs="Helvetica"/>
          <w:b w:val="0"/>
          <w:bCs w:val="0"/>
          <w:color w:val="333333"/>
          <w:sz w:val="35"/>
          <w:szCs w:val="35"/>
        </w:rPr>
      </w:pPr>
      <w:r>
        <w:rPr>
          <w:rFonts w:ascii="Helvetica" w:hAnsi="Helvetica" w:cs="Helvetica"/>
          <w:b w:val="0"/>
          <w:bCs w:val="0"/>
          <w:color w:val="333333"/>
          <w:sz w:val="35"/>
          <w:szCs w:val="35"/>
        </w:rPr>
        <w:lastRenderedPageBreak/>
        <w:t>За 5-6 место</w:t>
      </w:r>
    </w:p>
    <w:tbl>
      <w:tblPr>
        <w:tblW w:w="885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1"/>
        <w:gridCol w:w="565"/>
        <w:gridCol w:w="3384"/>
      </w:tblGrid>
      <w:tr w:rsidR="00246B1C" w:rsidTr="00246B1C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" cy="228600"/>
                  <wp:effectExtent l="19050" t="0" r="0" b="0"/>
                  <wp:docPr id="20" name="Рисунок 21" descr="https://img.nagradion.ru/images/bf24x24/shields/no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mg.nagradion.ru/images/bf24x24/shields/no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" w:history="1">
              <w:r>
                <w:rPr>
                  <w:rStyle w:val="a3"/>
                  <w:color w:val="0565B2"/>
                  <w:sz w:val="20"/>
                  <w:szCs w:val="20"/>
                </w:rPr>
                <w:t>Департамент архитектуры и градостроительства администрации Города Томска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/>
              <w:jc w:val="center"/>
              <w:rPr>
                <w:sz w:val="20"/>
                <w:szCs w:val="20"/>
              </w:rPr>
            </w:pPr>
            <w:hyperlink r:id="rId57" w:history="1">
              <w:r>
                <w:rPr>
                  <w:rStyle w:val="a3"/>
                  <w:color w:val="0565B2"/>
                  <w:sz w:val="20"/>
                  <w:szCs w:val="20"/>
                </w:rPr>
                <w:t>1</w:t>
              </w:r>
              <w:proofErr w:type="gramStart"/>
              <w:r>
                <w:rPr>
                  <w:rStyle w:val="a3"/>
                  <w:color w:val="0565B2"/>
                  <w:sz w:val="20"/>
                  <w:szCs w:val="20"/>
                </w:rPr>
                <w:t xml:space="preserve"> :</w:t>
              </w:r>
              <w:proofErr w:type="gramEnd"/>
              <w:r>
                <w:rPr>
                  <w:rStyle w:val="a3"/>
                  <w:color w:val="0565B2"/>
                  <w:sz w:val="20"/>
                  <w:szCs w:val="20"/>
                </w:rPr>
                <w:t xml:space="preserve"> 3</w:t>
              </w:r>
            </w:hyperlink>
          </w:p>
          <w:p w:rsidR="00246B1C" w:rsidRDefault="00246B1C" w:rsidP="00246B1C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" cy="228600"/>
                  <wp:effectExtent l="19050" t="0" r="0" b="0"/>
                  <wp:docPr id="19" name="Рисунок 22" descr="https://img.nagradion.ru/images/bf24x24/shields/no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g.nagradion.ru/images/bf24x24/shields/no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" w:history="1">
              <w:r>
                <w:rPr>
                  <w:rStyle w:val="a3"/>
                  <w:color w:val="0565B2"/>
                  <w:sz w:val="20"/>
                  <w:szCs w:val="20"/>
                </w:rPr>
                <w:t>Администрация Ленинского района Города Томска</w:t>
              </w:r>
            </w:hyperlink>
          </w:p>
        </w:tc>
      </w:tr>
    </w:tbl>
    <w:p w:rsidR="00246B1C" w:rsidRDefault="00246B1C" w:rsidP="00246B1C">
      <w:pPr>
        <w:pStyle w:val="2"/>
        <w:spacing w:before="0" w:beforeAutospacing="0" w:after="0" w:afterAutospacing="0"/>
        <w:jc w:val="center"/>
        <w:rPr>
          <w:rFonts w:ascii="Helvetica" w:hAnsi="Helvetica" w:cs="Helvetica"/>
          <w:b w:val="0"/>
          <w:bCs w:val="0"/>
          <w:color w:val="333333"/>
          <w:sz w:val="35"/>
          <w:szCs w:val="35"/>
        </w:rPr>
      </w:pPr>
      <w:r>
        <w:rPr>
          <w:rFonts w:ascii="Helvetica" w:hAnsi="Helvetica" w:cs="Helvetica"/>
          <w:b w:val="0"/>
          <w:bCs w:val="0"/>
          <w:color w:val="333333"/>
          <w:sz w:val="35"/>
          <w:szCs w:val="35"/>
        </w:rPr>
        <w:t>За 7-8 место</w:t>
      </w:r>
    </w:p>
    <w:tbl>
      <w:tblPr>
        <w:tblW w:w="885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9"/>
        <w:gridCol w:w="634"/>
        <w:gridCol w:w="5667"/>
      </w:tblGrid>
      <w:tr w:rsidR="00246B1C" w:rsidTr="00246B1C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" cy="228600"/>
                  <wp:effectExtent l="19050" t="0" r="0" b="0"/>
                  <wp:docPr id="18" name="Рисунок 23" descr="https://img.nagradion.ru/images/bf24x24/shields/no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mg.nagradion.ru/images/bf24x24/shields/no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" w:history="1">
              <w:r>
                <w:rPr>
                  <w:rStyle w:val="a3"/>
                  <w:color w:val="0565B2"/>
                  <w:sz w:val="20"/>
                  <w:szCs w:val="20"/>
                </w:rPr>
                <w:t>Дума Города Томска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/>
              <w:jc w:val="center"/>
              <w:rPr>
                <w:sz w:val="20"/>
                <w:szCs w:val="20"/>
              </w:rPr>
            </w:pPr>
            <w:hyperlink r:id="rId60" w:history="1">
              <w:r>
                <w:rPr>
                  <w:rStyle w:val="a3"/>
                  <w:color w:val="0565B2"/>
                  <w:sz w:val="20"/>
                  <w:szCs w:val="20"/>
                </w:rPr>
                <w:t>1</w:t>
              </w:r>
              <w:proofErr w:type="gramStart"/>
              <w:r>
                <w:rPr>
                  <w:rStyle w:val="a3"/>
                  <w:color w:val="0565B2"/>
                  <w:sz w:val="20"/>
                  <w:szCs w:val="20"/>
                </w:rPr>
                <w:t xml:space="preserve"> :</w:t>
              </w:r>
              <w:proofErr w:type="gramEnd"/>
              <w:r>
                <w:rPr>
                  <w:rStyle w:val="a3"/>
                  <w:color w:val="0565B2"/>
                  <w:sz w:val="20"/>
                  <w:szCs w:val="20"/>
                </w:rPr>
                <w:t xml:space="preserve"> 4</w:t>
              </w:r>
            </w:hyperlink>
          </w:p>
          <w:p w:rsidR="00246B1C" w:rsidRDefault="00246B1C" w:rsidP="00246B1C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" cy="228600"/>
                  <wp:effectExtent l="19050" t="0" r="0" b="0"/>
                  <wp:docPr id="17" name="Рисунок 24" descr="https://img.nagradion.ru/images/bf24x24/shields/no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img.nagradion.ru/images/bf24x24/shields/no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" w:history="1">
              <w:r>
                <w:rPr>
                  <w:rStyle w:val="a3"/>
                  <w:color w:val="0565B2"/>
                  <w:sz w:val="20"/>
                  <w:szCs w:val="20"/>
                </w:rPr>
                <w:t>Администрация Октябрьского района Города Томска</w:t>
              </w:r>
            </w:hyperlink>
          </w:p>
        </w:tc>
      </w:tr>
    </w:tbl>
    <w:p w:rsidR="00246B1C" w:rsidRDefault="00246B1C" w:rsidP="00246B1C">
      <w:pPr>
        <w:pStyle w:val="2"/>
        <w:spacing w:before="0" w:beforeAutospacing="0" w:after="0" w:afterAutospacing="0"/>
        <w:jc w:val="center"/>
        <w:rPr>
          <w:rFonts w:ascii="Helvetica" w:hAnsi="Helvetica" w:cs="Helvetica"/>
          <w:b w:val="0"/>
          <w:bCs w:val="0"/>
          <w:color w:val="333333"/>
          <w:sz w:val="35"/>
          <w:szCs w:val="35"/>
        </w:rPr>
      </w:pPr>
      <w:r>
        <w:rPr>
          <w:rFonts w:ascii="Helvetica" w:hAnsi="Helvetica" w:cs="Helvetica"/>
          <w:b w:val="0"/>
          <w:bCs w:val="0"/>
          <w:color w:val="333333"/>
          <w:sz w:val="35"/>
          <w:szCs w:val="35"/>
        </w:rPr>
        <w:t>За 9-10 место</w:t>
      </w:r>
    </w:p>
    <w:tbl>
      <w:tblPr>
        <w:tblW w:w="885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9"/>
        <w:gridCol w:w="565"/>
        <w:gridCol w:w="5036"/>
      </w:tblGrid>
      <w:tr w:rsidR="00246B1C" w:rsidTr="00246B1C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" cy="228600"/>
                  <wp:effectExtent l="19050" t="0" r="0" b="0"/>
                  <wp:docPr id="16" name="Рисунок 25" descr="https://img.nagradion.ru/images/bf24x24/shields/no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mg.nagradion.ru/images/bf24x24/shields/no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" w:history="1">
              <w:r>
                <w:rPr>
                  <w:rStyle w:val="a3"/>
                  <w:color w:val="0565B2"/>
                  <w:sz w:val="20"/>
                  <w:szCs w:val="20"/>
                </w:rPr>
                <w:t>Администрация Советского района Города Томска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/>
              <w:jc w:val="center"/>
              <w:rPr>
                <w:sz w:val="20"/>
                <w:szCs w:val="20"/>
              </w:rPr>
            </w:pPr>
            <w:hyperlink r:id="rId63" w:history="1">
              <w:r>
                <w:rPr>
                  <w:rStyle w:val="a3"/>
                  <w:color w:val="0565B2"/>
                  <w:sz w:val="20"/>
                  <w:szCs w:val="20"/>
                </w:rPr>
                <w:t>1</w:t>
              </w:r>
              <w:proofErr w:type="gramStart"/>
              <w:r>
                <w:rPr>
                  <w:rStyle w:val="a3"/>
                  <w:color w:val="0565B2"/>
                  <w:sz w:val="20"/>
                  <w:szCs w:val="20"/>
                </w:rPr>
                <w:t xml:space="preserve"> :</w:t>
              </w:r>
              <w:proofErr w:type="gramEnd"/>
              <w:r>
                <w:rPr>
                  <w:rStyle w:val="a3"/>
                  <w:color w:val="0565B2"/>
                  <w:sz w:val="20"/>
                  <w:szCs w:val="20"/>
                </w:rPr>
                <w:t xml:space="preserve"> 5</w:t>
              </w:r>
            </w:hyperlink>
          </w:p>
          <w:p w:rsidR="00246B1C" w:rsidRDefault="00246B1C" w:rsidP="00246B1C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 w:rsidP="00246B1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" cy="228600"/>
                  <wp:effectExtent l="19050" t="0" r="0" b="0"/>
                  <wp:docPr id="15" name="Рисунок 26" descr="https://img.nagradion.ru/images/bf24x24/shields/no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g.nagradion.ru/images/bf24x24/shields/no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" w:history="1">
              <w:r>
                <w:rPr>
                  <w:rStyle w:val="a3"/>
                  <w:color w:val="0565B2"/>
                  <w:sz w:val="20"/>
                  <w:szCs w:val="20"/>
                </w:rPr>
                <w:t>Департамент управления муниципальной собственностью администрации Города Томска</w:t>
              </w:r>
            </w:hyperlink>
          </w:p>
        </w:tc>
      </w:tr>
    </w:tbl>
    <w:p w:rsidR="00246B1C" w:rsidRDefault="00246B1C" w:rsidP="00246B1C">
      <w:pPr>
        <w:pStyle w:val="2"/>
        <w:spacing w:before="0" w:beforeAutospacing="0" w:after="0" w:afterAutospacing="0"/>
        <w:jc w:val="center"/>
        <w:rPr>
          <w:rFonts w:ascii="Helvetica" w:hAnsi="Helvetica" w:cs="Helvetica"/>
          <w:b w:val="0"/>
          <w:bCs w:val="0"/>
          <w:color w:val="333333"/>
          <w:sz w:val="35"/>
          <w:szCs w:val="35"/>
        </w:rPr>
      </w:pPr>
    </w:p>
    <w:p w:rsidR="00246B1C" w:rsidRDefault="00246B1C" w:rsidP="00246B1C">
      <w:pPr>
        <w:pStyle w:val="2"/>
        <w:spacing w:before="0" w:beforeAutospacing="0" w:after="0" w:afterAutospacing="0"/>
        <w:jc w:val="center"/>
        <w:rPr>
          <w:rFonts w:ascii="Helvetica" w:hAnsi="Helvetica" w:cs="Helvetica"/>
          <w:b w:val="0"/>
          <w:bCs w:val="0"/>
          <w:color w:val="333333"/>
          <w:sz w:val="35"/>
          <w:szCs w:val="35"/>
        </w:rPr>
      </w:pPr>
      <w:r>
        <w:rPr>
          <w:rFonts w:ascii="Helvetica" w:hAnsi="Helvetica" w:cs="Helvetica"/>
          <w:b w:val="0"/>
          <w:bCs w:val="0"/>
          <w:color w:val="333333"/>
          <w:sz w:val="35"/>
          <w:szCs w:val="35"/>
        </w:rPr>
        <w:t>За 1-4 места</w:t>
      </w:r>
    </w:p>
    <w:tbl>
      <w:tblPr>
        <w:tblW w:w="141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"/>
        <w:gridCol w:w="511"/>
        <w:gridCol w:w="6843"/>
        <w:gridCol w:w="859"/>
        <w:gridCol w:w="682"/>
        <w:gridCol w:w="682"/>
        <w:gridCol w:w="859"/>
        <w:gridCol w:w="464"/>
        <w:gridCol w:w="433"/>
        <w:gridCol w:w="456"/>
        <w:gridCol w:w="456"/>
        <w:gridCol w:w="1029"/>
        <w:gridCol w:w="472"/>
      </w:tblGrid>
      <w:tr w:rsidR="00246B1C" w:rsidTr="00246B1C">
        <w:trPr>
          <w:tblHeader/>
        </w:trPr>
        <w:tc>
          <w:tcPr>
            <w:tcW w:w="7730" w:type="dxa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 w:rsidP="00246B1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Группа G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>
            <w:pPr>
              <w:spacing w:after="2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>
            <w:pPr>
              <w:spacing w:after="2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>
            <w:pPr>
              <w:spacing w:after="2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>
            <w:pPr>
              <w:spacing w:after="2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>
            <w:pPr>
              <w:spacing w:after="2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>
            <w:pPr>
              <w:spacing w:after="2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>
            <w:pPr>
              <w:spacing w:after="2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>
            <w:pPr>
              <w:spacing w:after="225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>
            <w:pPr>
              <w:spacing w:after="2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6B1C" w:rsidRDefault="00246B1C">
            <w:pPr>
              <w:spacing w:after="2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</w:t>
            </w:r>
          </w:p>
        </w:tc>
      </w:tr>
      <w:tr w:rsidR="00246B1C" w:rsidTr="00246B1C">
        <w:trPr>
          <w:trHeight w:val="540"/>
        </w:trPr>
        <w:tc>
          <w:tcPr>
            <w:tcW w:w="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>
            <w:pPr>
              <w:spacing w:after="225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>1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" cy="228600"/>
                  <wp:effectExtent l="19050" t="0" r="0" b="0"/>
                  <wp:docPr id="14" name="Рисунок 27" descr="https://img.nagradion.ru/images/bf24x24/shields/no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mg.nagradion.ru/images/bf24x24/shields/no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>
            <w:pPr>
              <w:spacing w:after="225"/>
              <w:rPr>
                <w:b/>
                <w:bCs/>
                <w:sz w:val="24"/>
                <w:szCs w:val="24"/>
              </w:rPr>
            </w:pPr>
            <w:hyperlink r:id="rId65" w:history="1">
              <w:r>
                <w:rPr>
                  <w:rStyle w:val="a3"/>
                  <w:b/>
                  <w:bCs/>
                  <w:color w:val="0565B2"/>
                </w:rPr>
                <w:t>Департамент дорожной деятельности и благоустройства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Рисунок 28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225"/>
              <w:jc w:val="center"/>
              <w:rPr>
                <w:sz w:val="24"/>
                <w:szCs w:val="24"/>
              </w:rPr>
            </w:pPr>
            <w:hyperlink r:id="rId66" w:tooltip="" w:history="1">
              <w:r>
                <w:rPr>
                  <w:rStyle w:val="a3"/>
                  <w:color w:val="0565B2"/>
                </w:rPr>
                <w:t>3:0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225"/>
              <w:jc w:val="center"/>
              <w:rPr>
                <w:sz w:val="24"/>
                <w:szCs w:val="24"/>
              </w:rPr>
            </w:pPr>
            <w:hyperlink r:id="rId67" w:tooltip="" w:history="1">
              <w:r>
                <w:rPr>
                  <w:rStyle w:val="a3"/>
                  <w:color w:val="0565B2"/>
                </w:rPr>
                <w:t>8:0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225"/>
              <w:jc w:val="center"/>
              <w:rPr>
                <w:sz w:val="24"/>
                <w:szCs w:val="24"/>
              </w:rPr>
            </w:pPr>
            <w:hyperlink r:id="rId68" w:tooltip="" w:history="1">
              <w:r>
                <w:rPr>
                  <w:rStyle w:val="a3"/>
                  <w:color w:val="0565B2"/>
                </w:rPr>
                <w:t>14:3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t>25 - 3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  <w:tr w:rsidR="00246B1C" w:rsidTr="00246B1C">
        <w:trPr>
          <w:trHeight w:val="540"/>
        </w:trPr>
        <w:tc>
          <w:tcPr>
            <w:tcW w:w="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>
            <w:pPr>
              <w:spacing w:after="225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>2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" cy="228600"/>
                  <wp:effectExtent l="19050" t="0" r="0" b="0"/>
                  <wp:docPr id="12" name="Рисунок 29" descr="https://img.nagradion.ru/images/bf24x24/shields/no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mg.nagradion.ru/images/bf24x24/shields/no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>
            <w:pPr>
              <w:spacing w:after="225"/>
              <w:rPr>
                <w:b/>
                <w:bCs/>
                <w:sz w:val="24"/>
                <w:szCs w:val="24"/>
              </w:rPr>
            </w:pPr>
            <w:hyperlink r:id="rId69" w:history="1">
              <w:r>
                <w:rPr>
                  <w:rStyle w:val="a3"/>
                  <w:b/>
                  <w:bCs/>
                  <w:color w:val="0565B2"/>
                </w:rPr>
                <w:t>Социальная сфера Города Томска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225"/>
              <w:jc w:val="center"/>
              <w:rPr>
                <w:sz w:val="24"/>
                <w:szCs w:val="24"/>
              </w:rPr>
            </w:pPr>
            <w:hyperlink r:id="rId70" w:tooltip="" w:history="1">
              <w:r>
                <w:rPr>
                  <w:rStyle w:val="a3"/>
                  <w:color w:val="0565B2"/>
                </w:rPr>
                <w:t>0:3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Рисунок 30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225"/>
              <w:jc w:val="center"/>
              <w:rPr>
                <w:sz w:val="24"/>
                <w:szCs w:val="24"/>
              </w:rPr>
            </w:pPr>
            <w:hyperlink r:id="rId71" w:tooltip="" w:history="1">
              <w:r>
                <w:rPr>
                  <w:rStyle w:val="a3"/>
                  <w:color w:val="0565B2"/>
                </w:rPr>
                <w:t>1:1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225"/>
              <w:jc w:val="center"/>
              <w:rPr>
                <w:sz w:val="24"/>
                <w:szCs w:val="24"/>
              </w:rPr>
            </w:pPr>
            <w:hyperlink r:id="rId72" w:tooltip="" w:history="1">
              <w:r>
                <w:rPr>
                  <w:rStyle w:val="a3"/>
                  <w:color w:val="0565B2"/>
                </w:rPr>
                <w:t>5:0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t>6 - 4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246B1C" w:rsidTr="00246B1C">
        <w:trPr>
          <w:trHeight w:val="540"/>
        </w:trPr>
        <w:tc>
          <w:tcPr>
            <w:tcW w:w="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>
            <w:pPr>
              <w:spacing w:after="225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>3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" cy="228600"/>
                  <wp:effectExtent l="19050" t="0" r="0" b="0"/>
                  <wp:docPr id="31" name="Рисунок 31" descr="https://img.nagradion.ru/images/bf24x24/shields/no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mg.nagradion.ru/images/bf24x24/shields/no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>
            <w:pPr>
              <w:spacing w:after="225"/>
              <w:rPr>
                <w:b/>
                <w:bCs/>
                <w:sz w:val="24"/>
                <w:szCs w:val="24"/>
              </w:rPr>
            </w:pPr>
            <w:hyperlink r:id="rId73" w:history="1">
              <w:r>
                <w:rPr>
                  <w:rStyle w:val="a3"/>
                  <w:b/>
                  <w:bCs/>
                  <w:color w:val="0565B2"/>
                </w:rPr>
                <w:t>Администрация Города Томска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225"/>
              <w:jc w:val="center"/>
              <w:rPr>
                <w:sz w:val="24"/>
                <w:szCs w:val="24"/>
              </w:rPr>
            </w:pPr>
            <w:hyperlink r:id="rId74" w:tooltip="" w:history="1">
              <w:r>
                <w:rPr>
                  <w:rStyle w:val="a3"/>
                  <w:color w:val="0565B2"/>
                </w:rPr>
                <w:t>0:8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225"/>
              <w:jc w:val="center"/>
              <w:rPr>
                <w:sz w:val="24"/>
                <w:szCs w:val="24"/>
              </w:rPr>
            </w:pPr>
            <w:hyperlink r:id="rId75" w:tooltip="" w:history="1">
              <w:r>
                <w:rPr>
                  <w:rStyle w:val="a3"/>
                  <w:color w:val="0565B2"/>
                </w:rPr>
                <w:t>1:1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Рисунок 32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225"/>
              <w:jc w:val="center"/>
              <w:rPr>
                <w:sz w:val="24"/>
                <w:szCs w:val="24"/>
              </w:rPr>
            </w:pPr>
            <w:hyperlink r:id="rId76" w:tooltip="" w:history="1">
              <w:r>
                <w:rPr>
                  <w:rStyle w:val="a3"/>
                  <w:color w:val="0565B2"/>
                </w:rPr>
                <w:t>1:0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t>2 - 9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246B1C" w:rsidTr="00246B1C">
        <w:trPr>
          <w:trHeight w:val="540"/>
        </w:trPr>
        <w:tc>
          <w:tcPr>
            <w:tcW w:w="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>
            <w:pPr>
              <w:spacing w:after="225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>4</w:t>
            </w:r>
          </w:p>
        </w:tc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" cy="228600"/>
                  <wp:effectExtent l="19050" t="0" r="0" b="0"/>
                  <wp:docPr id="33" name="Рисунок 33" descr="https://img.nagradion.ru/images/bf24x24/shields/noshi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mg.nagradion.ru/images/bf24x24/shields/noshi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B1C" w:rsidRDefault="00246B1C">
            <w:pPr>
              <w:spacing w:after="225"/>
              <w:rPr>
                <w:b/>
                <w:bCs/>
                <w:sz w:val="24"/>
                <w:szCs w:val="24"/>
              </w:rPr>
            </w:pPr>
            <w:hyperlink r:id="rId77" w:history="1">
              <w:r>
                <w:rPr>
                  <w:rStyle w:val="a3"/>
                  <w:b/>
                  <w:bCs/>
                  <w:color w:val="0565B2"/>
                </w:rPr>
                <w:t>Департамент городского хозяйства администрации Города Томска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225"/>
              <w:jc w:val="center"/>
              <w:rPr>
                <w:sz w:val="24"/>
                <w:szCs w:val="24"/>
              </w:rPr>
            </w:pPr>
            <w:hyperlink r:id="rId78" w:tooltip="" w:history="1">
              <w:r>
                <w:rPr>
                  <w:rStyle w:val="a3"/>
                  <w:color w:val="0565B2"/>
                </w:rPr>
                <w:t>3:14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225"/>
              <w:jc w:val="center"/>
              <w:rPr>
                <w:sz w:val="24"/>
                <w:szCs w:val="24"/>
              </w:rPr>
            </w:pPr>
            <w:hyperlink r:id="rId79" w:tooltip="" w:history="1">
              <w:r>
                <w:rPr>
                  <w:rStyle w:val="a3"/>
                  <w:color w:val="0565B2"/>
                </w:rPr>
                <w:t>0:5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 w:rsidP="00246B1C">
            <w:pPr>
              <w:spacing w:after="225"/>
              <w:jc w:val="center"/>
              <w:rPr>
                <w:sz w:val="24"/>
                <w:szCs w:val="24"/>
              </w:rPr>
            </w:pPr>
            <w:hyperlink r:id="rId80" w:tooltip="" w:history="1">
              <w:r>
                <w:rPr>
                  <w:rStyle w:val="a3"/>
                  <w:color w:val="0565B2"/>
                </w:rPr>
                <w:t>0:1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Рисунок 34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t>3 - 20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1C" w:rsidRDefault="00246B1C">
            <w:pPr>
              <w:spacing w:after="225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240BA8" w:rsidRPr="00246B1C" w:rsidRDefault="00240BA8" w:rsidP="00246B1C"/>
    <w:sectPr w:rsidR="00240BA8" w:rsidRPr="00246B1C" w:rsidSect="00240BA8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3E"/>
    <w:rsid w:val="00001585"/>
    <w:rsid w:val="000018E6"/>
    <w:rsid w:val="000028D6"/>
    <w:rsid w:val="00004900"/>
    <w:rsid w:val="0000562F"/>
    <w:rsid w:val="00010435"/>
    <w:rsid w:val="00012BF5"/>
    <w:rsid w:val="00014F99"/>
    <w:rsid w:val="00015830"/>
    <w:rsid w:val="00016781"/>
    <w:rsid w:val="000168B1"/>
    <w:rsid w:val="00016BEC"/>
    <w:rsid w:val="0002054F"/>
    <w:rsid w:val="00020700"/>
    <w:rsid w:val="00021B35"/>
    <w:rsid w:val="000220A4"/>
    <w:rsid w:val="00023A5C"/>
    <w:rsid w:val="00026408"/>
    <w:rsid w:val="00026E6F"/>
    <w:rsid w:val="00031A35"/>
    <w:rsid w:val="00031D4C"/>
    <w:rsid w:val="00032639"/>
    <w:rsid w:val="0003347A"/>
    <w:rsid w:val="00033B36"/>
    <w:rsid w:val="000348E3"/>
    <w:rsid w:val="00037B0D"/>
    <w:rsid w:val="00040A26"/>
    <w:rsid w:val="00041804"/>
    <w:rsid w:val="00042A55"/>
    <w:rsid w:val="000447AA"/>
    <w:rsid w:val="000449DA"/>
    <w:rsid w:val="000460DD"/>
    <w:rsid w:val="00046BB5"/>
    <w:rsid w:val="00050E1C"/>
    <w:rsid w:val="0005174E"/>
    <w:rsid w:val="00052BD7"/>
    <w:rsid w:val="00053A9F"/>
    <w:rsid w:val="000540FC"/>
    <w:rsid w:val="00054E65"/>
    <w:rsid w:val="000550FB"/>
    <w:rsid w:val="00057DEE"/>
    <w:rsid w:val="00060ED9"/>
    <w:rsid w:val="00061A1B"/>
    <w:rsid w:val="00062880"/>
    <w:rsid w:val="00064934"/>
    <w:rsid w:val="000662F3"/>
    <w:rsid w:val="00066892"/>
    <w:rsid w:val="000668CD"/>
    <w:rsid w:val="0007016D"/>
    <w:rsid w:val="00072407"/>
    <w:rsid w:val="000726DB"/>
    <w:rsid w:val="00072ACA"/>
    <w:rsid w:val="00072D70"/>
    <w:rsid w:val="00073107"/>
    <w:rsid w:val="0007477A"/>
    <w:rsid w:val="000773AC"/>
    <w:rsid w:val="00082334"/>
    <w:rsid w:val="00083657"/>
    <w:rsid w:val="0008371F"/>
    <w:rsid w:val="00083B13"/>
    <w:rsid w:val="000843B8"/>
    <w:rsid w:val="00084D6B"/>
    <w:rsid w:val="00085125"/>
    <w:rsid w:val="00086CD8"/>
    <w:rsid w:val="000876F3"/>
    <w:rsid w:val="00090758"/>
    <w:rsid w:val="0009128C"/>
    <w:rsid w:val="00093B69"/>
    <w:rsid w:val="00094729"/>
    <w:rsid w:val="00094ADC"/>
    <w:rsid w:val="00096073"/>
    <w:rsid w:val="0009772C"/>
    <w:rsid w:val="00097B99"/>
    <w:rsid w:val="000A4ECD"/>
    <w:rsid w:val="000A58D0"/>
    <w:rsid w:val="000A764E"/>
    <w:rsid w:val="000B086B"/>
    <w:rsid w:val="000B411F"/>
    <w:rsid w:val="000B475C"/>
    <w:rsid w:val="000B47A0"/>
    <w:rsid w:val="000B53AE"/>
    <w:rsid w:val="000B5E2B"/>
    <w:rsid w:val="000B6223"/>
    <w:rsid w:val="000B675C"/>
    <w:rsid w:val="000B799D"/>
    <w:rsid w:val="000C04F0"/>
    <w:rsid w:val="000C36CD"/>
    <w:rsid w:val="000C3C58"/>
    <w:rsid w:val="000D1A0C"/>
    <w:rsid w:val="000D28EC"/>
    <w:rsid w:val="000D3340"/>
    <w:rsid w:val="000D47B8"/>
    <w:rsid w:val="000D4C90"/>
    <w:rsid w:val="000D76B8"/>
    <w:rsid w:val="000E2119"/>
    <w:rsid w:val="000E2AD8"/>
    <w:rsid w:val="000E3B99"/>
    <w:rsid w:val="000E3EED"/>
    <w:rsid w:val="000E4346"/>
    <w:rsid w:val="000F203E"/>
    <w:rsid w:val="000F24E5"/>
    <w:rsid w:val="000F2D94"/>
    <w:rsid w:val="000F2F39"/>
    <w:rsid w:val="000F303D"/>
    <w:rsid w:val="000F3F9E"/>
    <w:rsid w:val="000F5110"/>
    <w:rsid w:val="000F6C5E"/>
    <w:rsid w:val="00101C7A"/>
    <w:rsid w:val="001025EA"/>
    <w:rsid w:val="001060A5"/>
    <w:rsid w:val="00110BD1"/>
    <w:rsid w:val="00112534"/>
    <w:rsid w:val="0011308E"/>
    <w:rsid w:val="00114F72"/>
    <w:rsid w:val="0011695A"/>
    <w:rsid w:val="001245AF"/>
    <w:rsid w:val="0012593B"/>
    <w:rsid w:val="001263BA"/>
    <w:rsid w:val="001265D0"/>
    <w:rsid w:val="00126874"/>
    <w:rsid w:val="001279BE"/>
    <w:rsid w:val="0013107B"/>
    <w:rsid w:val="00131E2C"/>
    <w:rsid w:val="001326FD"/>
    <w:rsid w:val="00132778"/>
    <w:rsid w:val="00132815"/>
    <w:rsid w:val="001333FA"/>
    <w:rsid w:val="001346FC"/>
    <w:rsid w:val="00135F22"/>
    <w:rsid w:val="00137657"/>
    <w:rsid w:val="00141236"/>
    <w:rsid w:val="0014336C"/>
    <w:rsid w:val="001433E8"/>
    <w:rsid w:val="0014576E"/>
    <w:rsid w:val="00146718"/>
    <w:rsid w:val="00146916"/>
    <w:rsid w:val="00147A72"/>
    <w:rsid w:val="00151806"/>
    <w:rsid w:val="0015482B"/>
    <w:rsid w:val="00154B91"/>
    <w:rsid w:val="001562E4"/>
    <w:rsid w:val="00157496"/>
    <w:rsid w:val="00157A29"/>
    <w:rsid w:val="00157DBE"/>
    <w:rsid w:val="00161B80"/>
    <w:rsid w:val="00162691"/>
    <w:rsid w:val="00162697"/>
    <w:rsid w:val="0016287F"/>
    <w:rsid w:val="00162927"/>
    <w:rsid w:val="00163A6E"/>
    <w:rsid w:val="00163E1F"/>
    <w:rsid w:val="00165C02"/>
    <w:rsid w:val="00165D3B"/>
    <w:rsid w:val="00167E30"/>
    <w:rsid w:val="00171D26"/>
    <w:rsid w:val="00171D29"/>
    <w:rsid w:val="0017231A"/>
    <w:rsid w:val="00172C3E"/>
    <w:rsid w:val="00172F2E"/>
    <w:rsid w:val="00176118"/>
    <w:rsid w:val="0018016F"/>
    <w:rsid w:val="001803D1"/>
    <w:rsid w:val="00180CFB"/>
    <w:rsid w:val="00182505"/>
    <w:rsid w:val="00183BB4"/>
    <w:rsid w:val="0018591A"/>
    <w:rsid w:val="00185CAB"/>
    <w:rsid w:val="0018662E"/>
    <w:rsid w:val="001911E0"/>
    <w:rsid w:val="0019180B"/>
    <w:rsid w:val="0019205B"/>
    <w:rsid w:val="00192874"/>
    <w:rsid w:val="00192EAE"/>
    <w:rsid w:val="001951B9"/>
    <w:rsid w:val="0019650E"/>
    <w:rsid w:val="00197CFA"/>
    <w:rsid w:val="001A17A4"/>
    <w:rsid w:val="001A18AB"/>
    <w:rsid w:val="001A2519"/>
    <w:rsid w:val="001A3136"/>
    <w:rsid w:val="001A33F2"/>
    <w:rsid w:val="001A426D"/>
    <w:rsid w:val="001A4689"/>
    <w:rsid w:val="001A6D7C"/>
    <w:rsid w:val="001A793A"/>
    <w:rsid w:val="001B308F"/>
    <w:rsid w:val="001B3C4A"/>
    <w:rsid w:val="001B4D71"/>
    <w:rsid w:val="001B5250"/>
    <w:rsid w:val="001B6306"/>
    <w:rsid w:val="001B7C66"/>
    <w:rsid w:val="001C00A5"/>
    <w:rsid w:val="001C11F3"/>
    <w:rsid w:val="001C3D0A"/>
    <w:rsid w:val="001C4009"/>
    <w:rsid w:val="001C447F"/>
    <w:rsid w:val="001C5C4B"/>
    <w:rsid w:val="001C6652"/>
    <w:rsid w:val="001D044D"/>
    <w:rsid w:val="001D0AF0"/>
    <w:rsid w:val="001D10DB"/>
    <w:rsid w:val="001D331D"/>
    <w:rsid w:val="001D33F6"/>
    <w:rsid w:val="001D4EE1"/>
    <w:rsid w:val="001E01F8"/>
    <w:rsid w:val="001E0879"/>
    <w:rsid w:val="001E0BD6"/>
    <w:rsid w:val="001E1005"/>
    <w:rsid w:val="001E136B"/>
    <w:rsid w:val="001E5886"/>
    <w:rsid w:val="001F1529"/>
    <w:rsid w:val="001F1C43"/>
    <w:rsid w:val="001F2524"/>
    <w:rsid w:val="001F2F5D"/>
    <w:rsid w:val="001F32C4"/>
    <w:rsid w:val="001F6185"/>
    <w:rsid w:val="00202A17"/>
    <w:rsid w:val="00202E7B"/>
    <w:rsid w:val="00204398"/>
    <w:rsid w:val="002047AA"/>
    <w:rsid w:val="00204C1A"/>
    <w:rsid w:val="00204F33"/>
    <w:rsid w:val="00205826"/>
    <w:rsid w:val="002058E8"/>
    <w:rsid w:val="00205DF0"/>
    <w:rsid w:val="0020766A"/>
    <w:rsid w:val="0021251B"/>
    <w:rsid w:val="0021396F"/>
    <w:rsid w:val="00214763"/>
    <w:rsid w:val="00214FDA"/>
    <w:rsid w:val="002164A1"/>
    <w:rsid w:val="00217CDE"/>
    <w:rsid w:val="00220755"/>
    <w:rsid w:val="00221DBE"/>
    <w:rsid w:val="00223388"/>
    <w:rsid w:val="00226C50"/>
    <w:rsid w:val="00227E73"/>
    <w:rsid w:val="002302C1"/>
    <w:rsid w:val="00230F7F"/>
    <w:rsid w:val="00232D85"/>
    <w:rsid w:val="00232FF7"/>
    <w:rsid w:val="002336D6"/>
    <w:rsid w:val="00233784"/>
    <w:rsid w:val="00234C81"/>
    <w:rsid w:val="00235A34"/>
    <w:rsid w:val="00236F73"/>
    <w:rsid w:val="00237D34"/>
    <w:rsid w:val="00237FC2"/>
    <w:rsid w:val="002400ED"/>
    <w:rsid w:val="00240BA8"/>
    <w:rsid w:val="002413B8"/>
    <w:rsid w:val="00242AB3"/>
    <w:rsid w:val="00244B65"/>
    <w:rsid w:val="002457E5"/>
    <w:rsid w:val="00245E81"/>
    <w:rsid w:val="00246671"/>
    <w:rsid w:val="002466D2"/>
    <w:rsid w:val="00246B1C"/>
    <w:rsid w:val="00246CC7"/>
    <w:rsid w:val="00250C21"/>
    <w:rsid w:val="00250C41"/>
    <w:rsid w:val="00250CEA"/>
    <w:rsid w:val="00250D10"/>
    <w:rsid w:val="00251A7E"/>
    <w:rsid w:val="00252A4E"/>
    <w:rsid w:val="002540A6"/>
    <w:rsid w:val="002544EF"/>
    <w:rsid w:val="00254A60"/>
    <w:rsid w:val="0025660F"/>
    <w:rsid w:val="00257656"/>
    <w:rsid w:val="002623EC"/>
    <w:rsid w:val="002639A0"/>
    <w:rsid w:val="00265F7C"/>
    <w:rsid w:val="00266214"/>
    <w:rsid w:val="002737D0"/>
    <w:rsid w:val="0027656D"/>
    <w:rsid w:val="0028311D"/>
    <w:rsid w:val="0028399A"/>
    <w:rsid w:val="00284482"/>
    <w:rsid w:val="00284996"/>
    <w:rsid w:val="00285363"/>
    <w:rsid w:val="00292CA4"/>
    <w:rsid w:val="002940B7"/>
    <w:rsid w:val="00294173"/>
    <w:rsid w:val="00294D3A"/>
    <w:rsid w:val="00297AEA"/>
    <w:rsid w:val="002A28E2"/>
    <w:rsid w:val="002A5A22"/>
    <w:rsid w:val="002A5A34"/>
    <w:rsid w:val="002A6107"/>
    <w:rsid w:val="002A6195"/>
    <w:rsid w:val="002A7862"/>
    <w:rsid w:val="002A7DCD"/>
    <w:rsid w:val="002B0E0B"/>
    <w:rsid w:val="002B20C8"/>
    <w:rsid w:val="002B6A37"/>
    <w:rsid w:val="002B6B39"/>
    <w:rsid w:val="002B70E3"/>
    <w:rsid w:val="002B71BD"/>
    <w:rsid w:val="002C0F7F"/>
    <w:rsid w:val="002C3489"/>
    <w:rsid w:val="002C449A"/>
    <w:rsid w:val="002C4553"/>
    <w:rsid w:val="002C45F9"/>
    <w:rsid w:val="002C58B0"/>
    <w:rsid w:val="002C695E"/>
    <w:rsid w:val="002C6A4F"/>
    <w:rsid w:val="002C78E0"/>
    <w:rsid w:val="002D3ECF"/>
    <w:rsid w:val="002D4108"/>
    <w:rsid w:val="002D6529"/>
    <w:rsid w:val="002E1201"/>
    <w:rsid w:val="002E5084"/>
    <w:rsid w:val="002E518E"/>
    <w:rsid w:val="002F138A"/>
    <w:rsid w:val="002F24AC"/>
    <w:rsid w:val="002F4953"/>
    <w:rsid w:val="002F4CA7"/>
    <w:rsid w:val="002F6FDF"/>
    <w:rsid w:val="0030167D"/>
    <w:rsid w:val="00302C71"/>
    <w:rsid w:val="003041CC"/>
    <w:rsid w:val="00304C7C"/>
    <w:rsid w:val="00304F60"/>
    <w:rsid w:val="0030548F"/>
    <w:rsid w:val="00305932"/>
    <w:rsid w:val="003123BF"/>
    <w:rsid w:val="003125FB"/>
    <w:rsid w:val="00313EA2"/>
    <w:rsid w:val="00320A49"/>
    <w:rsid w:val="00320E02"/>
    <w:rsid w:val="00320F00"/>
    <w:rsid w:val="00321B38"/>
    <w:rsid w:val="003221A2"/>
    <w:rsid w:val="00323862"/>
    <w:rsid w:val="003239D3"/>
    <w:rsid w:val="003267D9"/>
    <w:rsid w:val="00331398"/>
    <w:rsid w:val="00331E81"/>
    <w:rsid w:val="00332329"/>
    <w:rsid w:val="00333AC4"/>
    <w:rsid w:val="003340A0"/>
    <w:rsid w:val="0033421E"/>
    <w:rsid w:val="00335304"/>
    <w:rsid w:val="0033569D"/>
    <w:rsid w:val="0033787D"/>
    <w:rsid w:val="00340826"/>
    <w:rsid w:val="00340839"/>
    <w:rsid w:val="00343C09"/>
    <w:rsid w:val="003444EC"/>
    <w:rsid w:val="003451EB"/>
    <w:rsid w:val="00345230"/>
    <w:rsid w:val="0034645B"/>
    <w:rsid w:val="0034673A"/>
    <w:rsid w:val="00346F21"/>
    <w:rsid w:val="00347C59"/>
    <w:rsid w:val="003543C5"/>
    <w:rsid w:val="00354686"/>
    <w:rsid w:val="00355729"/>
    <w:rsid w:val="00355F7E"/>
    <w:rsid w:val="003563AA"/>
    <w:rsid w:val="0035725A"/>
    <w:rsid w:val="00360A59"/>
    <w:rsid w:val="00360B0F"/>
    <w:rsid w:val="0036205C"/>
    <w:rsid w:val="00362CFC"/>
    <w:rsid w:val="00364ACD"/>
    <w:rsid w:val="00364D49"/>
    <w:rsid w:val="00364F03"/>
    <w:rsid w:val="0036608A"/>
    <w:rsid w:val="00366871"/>
    <w:rsid w:val="003673BB"/>
    <w:rsid w:val="00367E49"/>
    <w:rsid w:val="00370F1B"/>
    <w:rsid w:val="00371461"/>
    <w:rsid w:val="003717F0"/>
    <w:rsid w:val="0037239E"/>
    <w:rsid w:val="003737D0"/>
    <w:rsid w:val="00376275"/>
    <w:rsid w:val="003762A2"/>
    <w:rsid w:val="00377023"/>
    <w:rsid w:val="00380C3D"/>
    <w:rsid w:val="00381AF2"/>
    <w:rsid w:val="00384D5C"/>
    <w:rsid w:val="00386631"/>
    <w:rsid w:val="00386827"/>
    <w:rsid w:val="00387009"/>
    <w:rsid w:val="003908F2"/>
    <w:rsid w:val="00395C1C"/>
    <w:rsid w:val="00395DFA"/>
    <w:rsid w:val="0039757B"/>
    <w:rsid w:val="003A013C"/>
    <w:rsid w:val="003A0C35"/>
    <w:rsid w:val="003A1401"/>
    <w:rsid w:val="003A277E"/>
    <w:rsid w:val="003A3208"/>
    <w:rsid w:val="003A56C9"/>
    <w:rsid w:val="003A6055"/>
    <w:rsid w:val="003A651D"/>
    <w:rsid w:val="003A7BEB"/>
    <w:rsid w:val="003B0CAB"/>
    <w:rsid w:val="003B2939"/>
    <w:rsid w:val="003B4112"/>
    <w:rsid w:val="003B56D2"/>
    <w:rsid w:val="003B5E5E"/>
    <w:rsid w:val="003B5F76"/>
    <w:rsid w:val="003B657A"/>
    <w:rsid w:val="003C3E80"/>
    <w:rsid w:val="003C4DA7"/>
    <w:rsid w:val="003C54B5"/>
    <w:rsid w:val="003C5E88"/>
    <w:rsid w:val="003C624C"/>
    <w:rsid w:val="003D29A0"/>
    <w:rsid w:val="003D2D04"/>
    <w:rsid w:val="003D4441"/>
    <w:rsid w:val="003D741B"/>
    <w:rsid w:val="003D77BF"/>
    <w:rsid w:val="003E0225"/>
    <w:rsid w:val="003E0234"/>
    <w:rsid w:val="003E1E32"/>
    <w:rsid w:val="003E1FD9"/>
    <w:rsid w:val="003E2D3D"/>
    <w:rsid w:val="003E2ED3"/>
    <w:rsid w:val="003E3208"/>
    <w:rsid w:val="003E3474"/>
    <w:rsid w:val="003E3A53"/>
    <w:rsid w:val="003E6EF1"/>
    <w:rsid w:val="003E73BE"/>
    <w:rsid w:val="003E7B77"/>
    <w:rsid w:val="003E7ECA"/>
    <w:rsid w:val="003F0F60"/>
    <w:rsid w:val="003F3B45"/>
    <w:rsid w:val="003F6014"/>
    <w:rsid w:val="003F6ACB"/>
    <w:rsid w:val="003F77DA"/>
    <w:rsid w:val="003F79FF"/>
    <w:rsid w:val="0040050B"/>
    <w:rsid w:val="00404B34"/>
    <w:rsid w:val="00405CDB"/>
    <w:rsid w:val="004068D2"/>
    <w:rsid w:val="004111F0"/>
    <w:rsid w:val="0041193B"/>
    <w:rsid w:val="00411A74"/>
    <w:rsid w:val="00414182"/>
    <w:rsid w:val="00414A2C"/>
    <w:rsid w:val="004150E3"/>
    <w:rsid w:val="00415C47"/>
    <w:rsid w:val="00416415"/>
    <w:rsid w:val="00416B2B"/>
    <w:rsid w:val="004171C2"/>
    <w:rsid w:val="0041774C"/>
    <w:rsid w:val="00421400"/>
    <w:rsid w:val="00421B79"/>
    <w:rsid w:val="004268D0"/>
    <w:rsid w:val="0042734C"/>
    <w:rsid w:val="004273B0"/>
    <w:rsid w:val="00430A2A"/>
    <w:rsid w:val="00430FB2"/>
    <w:rsid w:val="004312CE"/>
    <w:rsid w:val="004335A0"/>
    <w:rsid w:val="004339AF"/>
    <w:rsid w:val="004347B9"/>
    <w:rsid w:val="004349A3"/>
    <w:rsid w:val="00434A8F"/>
    <w:rsid w:val="00434AB0"/>
    <w:rsid w:val="004362C4"/>
    <w:rsid w:val="004366CA"/>
    <w:rsid w:val="004403A0"/>
    <w:rsid w:val="004404AA"/>
    <w:rsid w:val="00440D28"/>
    <w:rsid w:val="00441CEE"/>
    <w:rsid w:val="00441E54"/>
    <w:rsid w:val="00443C58"/>
    <w:rsid w:val="00443D26"/>
    <w:rsid w:val="00443FA6"/>
    <w:rsid w:val="00444476"/>
    <w:rsid w:val="004454A7"/>
    <w:rsid w:val="004460AC"/>
    <w:rsid w:val="00446E3E"/>
    <w:rsid w:val="0044791E"/>
    <w:rsid w:val="00447F15"/>
    <w:rsid w:val="0045017B"/>
    <w:rsid w:val="004505ED"/>
    <w:rsid w:val="00451405"/>
    <w:rsid w:val="0045169D"/>
    <w:rsid w:val="0045221C"/>
    <w:rsid w:val="004540B3"/>
    <w:rsid w:val="00454B0C"/>
    <w:rsid w:val="004561E6"/>
    <w:rsid w:val="0045625B"/>
    <w:rsid w:val="00457CCD"/>
    <w:rsid w:val="0046322A"/>
    <w:rsid w:val="00464996"/>
    <w:rsid w:val="0046510D"/>
    <w:rsid w:val="004658E2"/>
    <w:rsid w:val="00465F32"/>
    <w:rsid w:val="00466102"/>
    <w:rsid w:val="00466C0E"/>
    <w:rsid w:val="00467361"/>
    <w:rsid w:val="004731AB"/>
    <w:rsid w:val="0047363F"/>
    <w:rsid w:val="004746CF"/>
    <w:rsid w:val="004768F7"/>
    <w:rsid w:val="004805F6"/>
    <w:rsid w:val="00482E5F"/>
    <w:rsid w:val="0048316B"/>
    <w:rsid w:val="00483FEE"/>
    <w:rsid w:val="004844DF"/>
    <w:rsid w:val="00484989"/>
    <w:rsid w:val="00487FB6"/>
    <w:rsid w:val="00490E39"/>
    <w:rsid w:val="0049353E"/>
    <w:rsid w:val="00493DA1"/>
    <w:rsid w:val="004952D9"/>
    <w:rsid w:val="00496813"/>
    <w:rsid w:val="00496C0B"/>
    <w:rsid w:val="00496DBD"/>
    <w:rsid w:val="00496F7C"/>
    <w:rsid w:val="004A230D"/>
    <w:rsid w:val="004A233D"/>
    <w:rsid w:val="004A25DD"/>
    <w:rsid w:val="004A662F"/>
    <w:rsid w:val="004A7236"/>
    <w:rsid w:val="004A7B50"/>
    <w:rsid w:val="004B0DF8"/>
    <w:rsid w:val="004B137C"/>
    <w:rsid w:val="004B1514"/>
    <w:rsid w:val="004B43D6"/>
    <w:rsid w:val="004B4539"/>
    <w:rsid w:val="004B5599"/>
    <w:rsid w:val="004B5A07"/>
    <w:rsid w:val="004C11D6"/>
    <w:rsid w:val="004C5DE7"/>
    <w:rsid w:val="004C7256"/>
    <w:rsid w:val="004D09EB"/>
    <w:rsid w:val="004D2AC9"/>
    <w:rsid w:val="004D2D18"/>
    <w:rsid w:val="004D2F5B"/>
    <w:rsid w:val="004D53A1"/>
    <w:rsid w:val="004E033B"/>
    <w:rsid w:val="004E2213"/>
    <w:rsid w:val="004E24E2"/>
    <w:rsid w:val="004E29BA"/>
    <w:rsid w:val="004E4705"/>
    <w:rsid w:val="004E5715"/>
    <w:rsid w:val="004E5A31"/>
    <w:rsid w:val="004F1327"/>
    <w:rsid w:val="004F1FF7"/>
    <w:rsid w:val="004F22F1"/>
    <w:rsid w:val="004F3F09"/>
    <w:rsid w:val="004F4153"/>
    <w:rsid w:val="004F4A35"/>
    <w:rsid w:val="004F6815"/>
    <w:rsid w:val="004F6E84"/>
    <w:rsid w:val="004F7B28"/>
    <w:rsid w:val="004F7D83"/>
    <w:rsid w:val="004F7F94"/>
    <w:rsid w:val="00504568"/>
    <w:rsid w:val="00504B89"/>
    <w:rsid w:val="005061A5"/>
    <w:rsid w:val="00506EFE"/>
    <w:rsid w:val="0051127F"/>
    <w:rsid w:val="005112CA"/>
    <w:rsid w:val="005139F8"/>
    <w:rsid w:val="00513DB2"/>
    <w:rsid w:val="00513FAB"/>
    <w:rsid w:val="00516655"/>
    <w:rsid w:val="00516D4F"/>
    <w:rsid w:val="0052093D"/>
    <w:rsid w:val="005241E8"/>
    <w:rsid w:val="005253E9"/>
    <w:rsid w:val="00527C28"/>
    <w:rsid w:val="00533085"/>
    <w:rsid w:val="005335A9"/>
    <w:rsid w:val="0053436C"/>
    <w:rsid w:val="00534FF9"/>
    <w:rsid w:val="00535583"/>
    <w:rsid w:val="00537682"/>
    <w:rsid w:val="00537A84"/>
    <w:rsid w:val="005400C4"/>
    <w:rsid w:val="00540846"/>
    <w:rsid w:val="00540847"/>
    <w:rsid w:val="00540D45"/>
    <w:rsid w:val="005411EB"/>
    <w:rsid w:val="0054394C"/>
    <w:rsid w:val="00545EDD"/>
    <w:rsid w:val="00546E40"/>
    <w:rsid w:val="00547A97"/>
    <w:rsid w:val="00547F2C"/>
    <w:rsid w:val="005520C1"/>
    <w:rsid w:val="00553AAB"/>
    <w:rsid w:val="00555DA5"/>
    <w:rsid w:val="00557734"/>
    <w:rsid w:val="005577A6"/>
    <w:rsid w:val="00561467"/>
    <w:rsid w:val="005618CE"/>
    <w:rsid w:val="0056243B"/>
    <w:rsid w:val="00562978"/>
    <w:rsid w:val="0056382C"/>
    <w:rsid w:val="00565B8E"/>
    <w:rsid w:val="00567622"/>
    <w:rsid w:val="00567B0D"/>
    <w:rsid w:val="00567DC4"/>
    <w:rsid w:val="00570136"/>
    <w:rsid w:val="0057039F"/>
    <w:rsid w:val="00570B24"/>
    <w:rsid w:val="00570F1A"/>
    <w:rsid w:val="00571136"/>
    <w:rsid w:val="0057260B"/>
    <w:rsid w:val="00572883"/>
    <w:rsid w:val="0057543B"/>
    <w:rsid w:val="005764B4"/>
    <w:rsid w:val="005771C9"/>
    <w:rsid w:val="0058025B"/>
    <w:rsid w:val="00580994"/>
    <w:rsid w:val="00583C7E"/>
    <w:rsid w:val="00590812"/>
    <w:rsid w:val="005914AA"/>
    <w:rsid w:val="00594F62"/>
    <w:rsid w:val="0059616C"/>
    <w:rsid w:val="0059674F"/>
    <w:rsid w:val="005A2B72"/>
    <w:rsid w:val="005A2C62"/>
    <w:rsid w:val="005A7390"/>
    <w:rsid w:val="005B0679"/>
    <w:rsid w:val="005B34AD"/>
    <w:rsid w:val="005B396B"/>
    <w:rsid w:val="005B515D"/>
    <w:rsid w:val="005B5912"/>
    <w:rsid w:val="005B5FC8"/>
    <w:rsid w:val="005B61A7"/>
    <w:rsid w:val="005C3142"/>
    <w:rsid w:val="005C345D"/>
    <w:rsid w:val="005C4637"/>
    <w:rsid w:val="005C4775"/>
    <w:rsid w:val="005C51E9"/>
    <w:rsid w:val="005C59C7"/>
    <w:rsid w:val="005C7916"/>
    <w:rsid w:val="005C7DA2"/>
    <w:rsid w:val="005D0377"/>
    <w:rsid w:val="005D28B9"/>
    <w:rsid w:val="005D2D47"/>
    <w:rsid w:val="005D3604"/>
    <w:rsid w:val="005D3AB3"/>
    <w:rsid w:val="005D47EB"/>
    <w:rsid w:val="005D48B3"/>
    <w:rsid w:val="005D6622"/>
    <w:rsid w:val="005E5826"/>
    <w:rsid w:val="005E7A56"/>
    <w:rsid w:val="005F09BD"/>
    <w:rsid w:val="005F282D"/>
    <w:rsid w:val="005F2D70"/>
    <w:rsid w:val="005F2ED2"/>
    <w:rsid w:val="005F34D3"/>
    <w:rsid w:val="005F4925"/>
    <w:rsid w:val="005F6531"/>
    <w:rsid w:val="005F69E7"/>
    <w:rsid w:val="005F6BB6"/>
    <w:rsid w:val="005F73A5"/>
    <w:rsid w:val="005F7959"/>
    <w:rsid w:val="005F7D83"/>
    <w:rsid w:val="00600E5D"/>
    <w:rsid w:val="00601578"/>
    <w:rsid w:val="006018BA"/>
    <w:rsid w:val="006021BA"/>
    <w:rsid w:val="006038B1"/>
    <w:rsid w:val="00603962"/>
    <w:rsid w:val="00603980"/>
    <w:rsid w:val="00606552"/>
    <w:rsid w:val="00606DC1"/>
    <w:rsid w:val="00610AC3"/>
    <w:rsid w:val="00610ECC"/>
    <w:rsid w:val="00611A4F"/>
    <w:rsid w:val="006121F7"/>
    <w:rsid w:val="00612939"/>
    <w:rsid w:val="006149D1"/>
    <w:rsid w:val="00616258"/>
    <w:rsid w:val="0061629A"/>
    <w:rsid w:val="00617688"/>
    <w:rsid w:val="00620CEB"/>
    <w:rsid w:val="006225DA"/>
    <w:rsid w:val="00622CF0"/>
    <w:rsid w:val="00625297"/>
    <w:rsid w:val="00626BE8"/>
    <w:rsid w:val="0062775B"/>
    <w:rsid w:val="006278CD"/>
    <w:rsid w:val="00627E2A"/>
    <w:rsid w:val="00630928"/>
    <w:rsid w:val="00630F74"/>
    <w:rsid w:val="00630FE4"/>
    <w:rsid w:val="00632F9C"/>
    <w:rsid w:val="00635A52"/>
    <w:rsid w:val="0063763D"/>
    <w:rsid w:val="00640A4C"/>
    <w:rsid w:val="00642EA3"/>
    <w:rsid w:val="00643DFC"/>
    <w:rsid w:val="0064472D"/>
    <w:rsid w:val="00650528"/>
    <w:rsid w:val="00650FE6"/>
    <w:rsid w:val="00651D36"/>
    <w:rsid w:val="00653149"/>
    <w:rsid w:val="00653217"/>
    <w:rsid w:val="00654FAC"/>
    <w:rsid w:val="00655637"/>
    <w:rsid w:val="00660E77"/>
    <w:rsid w:val="006613AE"/>
    <w:rsid w:val="00661A1F"/>
    <w:rsid w:val="006628C0"/>
    <w:rsid w:val="00664A46"/>
    <w:rsid w:val="00666807"/>
    <w:rsid w:val="00667727"/>
    <w:rsid w:val="00670FBD"/>
    <w:rsid w:val="00671B29"/>
    <w:rsid w:val="0067295A"/>
    <w:rsid w:val="00673AF2"/>
    <w:rsid w:val="00674025"/>
    <w:rsid w:val="006747CC"/>
    <w:rsid w:val="0067483C"/>
    <w:rsid w:val="00674F37"/>
    <w:rsid w:val="006751E9"/>
    <w:rsid w:val="006754DE"/>
    <w:rsid w:val="00675ADA"/>
    <w:rsid w:val="00676303"/>
    <w:rsid w:val="006763F6"/>
    <w:rsid w:val="00676C78"/>
    <w:rsid w:val="0068010A"/>
    <w:rsid w:val="00680D31"/>
    <w:rsid w:val="00682B52"/>
    <w:rsid w:val="006836C4"/>
    <w:rsid w:val="00683BBB"/>
    <w:rsid w:val="006843D0"/>
    <w:rsid w:val="0068507D"/>
    <w:rsid w:val="00685F36"/>
    <w:rsid w:val="00686508"/>
    <w:rsid w:val="00686F18"/>
    <w:rsid w:val="006908D6"/>
    <w:rsid w:val="00690BB2"/>
    <w:rsid w:val="00690F9A"/>
    <w:rsid w:val="00691EAB"/>
    <w:rsid w:val="006937F1"/>
    <w:rsid w:val="00696152"/>
    <w:rsid w:val="006961C7"/>
    <w:rsid w:val="00696A9D"/>
    <w:rsid w:val="006A0274"/>
    <w:rsid w:val="006A04E4"/>
    <w:rsid w:val="006A0EFB"/>
    <w:rsid w:val="006A16FB"/>
    <w:rsid w:val="006A4F7F"/>
    <w:rsid w:val="006A513C"/>
    <w:rsid w:val="006A551C"/>
    <w:rsid w:val="006A64D7"/>
    <w:rsid w:val="006B0E78"/>
    <w:rsid w:val="006B375E"/>
    <w:rsid w:val="006B45C2"/>
    <w:rsid w:val="006B5C42"/>
    <w:rsid w:val="006C1463"/>
    <w:rsid w:val="006C2A68"/>
    <w:rsid w:val="006C3E78"/>
    <w:rsid w:val="006C5BD1"/>
    <w:rsid w:val="006C698D"/>
    <w:rsid w:val="006C72E9"/>
    <w:rsid w:val="006D01CC"/>
    <w:rsid w:val="006D0F88"/>
    <w:rsid w:val="006D12A8"/>
    <w:rsid w:val="006D1621"/>
    <w:rsid w:val="006D30CE"/>
    <w:rsid w:val="006D32FA"/>
    <w:rsid w:val="006D4536"/>
    <w:rsid w:val="006D4F97"/>
    <w:rsid w:val="006D5125"/>
    <w:rsid w:val="006D5227"/>
    <w:rsid w:val="006D624A"/>
    <w:rsid w:val="006D6779"/>
    <w:rsid w:val="006D728F"/>
    <w:rsid w:val="006E1685"/>
    <w:rsid w:val="006E2E4B"/>
    <w:rsid w:val="006E315C"/>
    <w:rsid w:val="006E7EA8"/>
    <w:rsid w:val="006F0AEA"/>
    <w:rsid w:val="006F0E94"/>
    <w:rsid w:val="006F1D53"/>
    <w:rsid w:val="006F236A"/>
    <w:rsid w:val="006F28B7"/>
    <w:rsid w:val="006F420C"/>
    <w:rsid w:val="006F6094"/>
    <w:rsid w:val="006F6125"/>
    <w:rsid w:val="006F67E2"/>
    <w:rsid w:val="006F6B0E"/>
    <w:rsid w:val="00700339"/>
    <w:rsid w:val="00702077"/>
    <w:rsid w:val="0070391D"/>
    <w:rsid w:val="007065D9"/>
    <w:rsid w:val="00707BF9"/>
    <w:rsid w:val="00710A54"/>
    <w:rsid w:val="007115D5"/>
    <w:rsid w:val="007129B7"/>
    <w:rsid w:val="00712EC1"/>
    <w:rsid w:val="007134CA"/>
    <w:rsid w:val="00714542"/>
    <w:rsid w:val="007166D6"/>
    <w:rsid w:val="00721C4C"/>
    <w:rsid w:val="00723C98"/>
    <w:rsid w:val="00725CBD"/>
    <w:rsid w:val="00726FF7"/>
    <w:rsid w:val="0073012E"/>
    <w:rsid w:val="00731052"/>
    <w:rsid w:val="007318D3"/>
    <w:rsid w:val="00731A95"/>
    <w:rsid w:val="00731BE0"/>
    <w:rsid w:val="00731CE9"/>
    <w:rsid w:val="00733052"/>
    <w:rsid w:val="00735C5E"/>
    <w:rsid w:val="00735D9A"/>
    <w:rsid w:val="00736F74"/>
    <w:rsid w:val="00737DF0"/>
    <w:rsid w:val="00741E40"/>
    <w:rsid w:val="0074305F"/>
    <w:rsid w:val="00744DBE"/>
    <w:rsid w:val="007462DD"/>
    <w:rsid w:val="007468B1"/>
    <w:rsid w:val="007473FA"/>
    <w:rsid w:val="00750803"/>
    <w:rsid w:val="007514D7"/>
    <w:rsid w:val="00751FBE"/>
    <w:rsid w:val="00751FDE"/>
    <w:rsid w:val="007522D1"/>
    <w:rsid w:val="007524E8"/>
    <w:rsid w:val="00752BB7"/>
    <w:rsid w:val="0075581E"/>
    <w:rsid w:val="007570F5"/>
    <w:rsid w:val="0076379F"/>
    <w:rsid w:val="00765BF0"/>
    <w:rsid w:val="007672A1"/>
    <w:rsid w:val="00767A40"/>
    <w:rsid w:val="0077064B"/>
    <w:rsid w:val="00770832"/>
    <w:rsid w:val="00770A3E"/>
    <w:rsid w:val="007728D7"/>
    <w:rsid w:val="00775A91"/>
    <w:rsid w:val="007762D1"/>
    <w:rsid w:val="00777677"/>
    <w:rsid w:val="007776CD"/>
    <w:rsid w:val="0077793D"/>
    <w:rsid w:val="00781513"/>
    <w:rsid w:val="0078216F"/>
    <w:rsid w:val="00782366"/>
    <w:rsid w:val="00783665"/>
    <w:rsid w:val="00783ABB"/>
    <w:rsid w:val="00784726"/>
    <w:rsid w:val="00784BC0"/>
    <w:rsid w:val="00786390"/>
    <w:rsid w:val="00793C81"/>
    <w:rsid w:val="00793FD2"/>
    <w:rsid w:val="00795557"/>
    <w:rsid w:val="00795846"/>
    <w:rsid w:val="007974C4"/>
    <w:rsid w:val="00797B10"/>
    <w:rsid w:val="00797B1E"/>
    <w:rsid w:val="007A2937"/>
    <w:rsid w:val="007A2B79"/>
    <w:rsid w:val="007A4696"/>
    <w:rsid w:val="007A63E8"/>
    <w:rsid w:val="007A6FBF"/>
    <w:rsid w:val="007A70EC"/>
    <w:rsid w:val="007B1243"/>
    <w:rsid w:val="007B15BA"/>
    <w:rsid w:val="007B28D5"/>
    <w:rsid w:val="007B4950"/>
    <w:rsid w:val="007B51B4"/>
    <w:rsid w:val="007B52DC"/>
    <w:rsid w:val="007B7E39"/>
    <w:rsid w:val="007B7FDC"/>
    <w:rsid w:val="007C0C76"/>
    <w:rsid w:val="007C0D69"/>
    <w:rsid w:val="007C1796"/>
    <w:rsid w:val="007C179B"/>
    <w:rsid w:val="007C2866"/>
    <w:rsid w:val="007C4569"/>
    <w:rsid w:val="007C62CD"/>
    <w:rsid w:val="007C6C69"/>
    <w:rsid w:val="007C6FD5"/>
    <w:rsid w:val="007D17B0"/>
    <w:rsid w:val="007D1A29"/>
    <w:rsid w:val="007D1E52"/>
    <w:rsid w:val="007D2B89"/>
    <w:rsid w:val="007D312A"/>
    <w:rsid w:val="007D6B4B"/>
    <w:rsid w:val="007D73BD"/>
    <w:rsid w:val="007E28A4"/>
    <w:rsid w:val="007E30F6"/>
    <w:rsid w:val="007E55A8"/>
    <w:rsid w:val="007E6A7E"/>
    <w:rsid w:val="007F1132"/>
    <w:rsid w:val="007F3E4C"/>
    <w:rsid w:val="007F479D"/>
    <w:rsid w:val="007F4A1E"/>
    <w:rsid w:val="007F5BC0"/>
    <w:rsid w:val="007F6BB0"/>
    <w:rsid w:val="007F7475"/>
    <w:rsid w:val="007F7A3C"/>
    <w:rsid w:val="007F7B2D"/>
    <w:rsid w:val="008010A9"/>
    <w:rsid w:val="008016F9"/>
    <w:rsid w:val="00801A66"/>
    <w:rsid w:val="008031C1"/>
    <w:rsid w:val="0080565D"/>
    <w:rsid w:val="008065CB"/>
    <w:rsid w:val="00810520"/>
    <w:rsid w:val="008107FA"/>
    <w:rsid w:val="00811605"/>
    <w:rsid w:val="00811D84"/>
    <w:rsid w:val="00812EA2"/>
    <w:rsid w:val="008130DC"/>
    <w:rsid w:val="00813BFF"/>
    <w:rsid w:val="0081563E"/>
    <w:rsid w:val="00816942"/>
    <w:rsid w:val="00817527"/>
    <w:rsid w:val="00817E7D"/>
    <w:rsid w:val="00825363"/>
    <w:rsid w:val="00826043"/>
    <w:rsid w:val="00826890"/>
    <w:rsid w:val="008275A1"/>
    <w:rsid w:val="00827829"/>
    <w:rsid w:val="0083008A"/>
    <w:rsid w:val="00832BFC"/>
    <w:rsid w:val="00832FF5"/>
    <w:rsid w:val="0083304D"/>
    <w:rsid w:val="00834BAB"/>
    <w:rsid w:val="00834ECB"/>
    <w:rsid w:val="00834FD4"/>
    <w:rsid w:val="00836821"/>
    <w:rsid w:val="00841701"/>
    <w:rsid w:val="008433F9"/>
    <w:rsid w:val="00847301"/>
    <w:rsid w:val="00847568"/>
    <w:rsid w:val="0085118B"/>
    <w:rsid w:val="008520E6"/>
    <w:rsid w:val="008567E9"/>
    <w:rsid w:val="008568EB"/>
    <w:rsid w:val="00856D65"/>
    <w:rsid w:val="00857286"/>
    <w:rsid w:val="008573F2"/>
    <w:rsid w:val="00864188"/>
    <w:rsid w:val="008654BF"/>
    <w:rsid w:val="00866A60"/>
    <w:rsid w:val="008670FF"/>
    <w:rsid w:val="00871491"/>
    <w:rsid w:val="0087514E"/>
    <w:rsid w:val="008768F6"/>
    <w:rsid w:val="0088042A"/>
    <w:rsid w:val="0088060D"/>
    <w:rsid w:val="00881CA7"/>
    <w:rsid w:val="0088305D"/>
    <w:rsid w:val="008843F7"/>
    <w:rsid w:val="008856FE"/>
    <w:rsid w:val="00886495"/>
    <w:rsid w:val="00886AF3"/>
    <w:rsid w:val="00887B8D"/>
    <w:rsid w:val="00891B08"/>
    <w:rsid w:val="008922C1"/>
    <w:rsid w:val="00892642"/>
    <w:rsid w:val="00894A37"/>
    <w:rsid w:val="008951F6"/>
    <w:rsid w:val="0089575E"/>
    <w:rsid w:val="00897422"/>
    <w:rsid w:val="008976BF"/>
    <w:rsid w:val="008A1916"/>
    <w:rsid w:val="008A1C3C"/>
    <w:rsid w:val="008A1C68"/>
    <w:rsid w:val="008A247A"/>
    <w:rsid w:val="008A27EE"/>
    <w:rsid w:val="008A2BBD"/>
    <w:rsid w:val="008A3297"/>
    <w:rsid w:val="008A48A4"/>
    <w:rsid w:val="008A4D58"/>
    <w:rsid w:val="008A5209"/>
    <w:rsid w:val="008A71A6"/>
    <w:rsid w:val="008A7D4C"/>
    <w:rsid w:val="008B08B5"/>
    <w:rsid w:val="008B3CC7"/>
    <w:rsid w:val="008B523A"/>
    <w:rsid w:val="008B68F8"/>
    <w:rsid w:val="008C02AF"/>
    <w:rsid w:val="008C12A8"/>
    <w:rsid w:val="008C157D"/>
    <w:rsid w:val="008C2C4E"/>
    <w:rsid w:val="008C52E3"/>
    <w:rsid w:val="008C5E8A"/>
    <w:rsid w:val="008C6756"/>
    <w:rsid w:val="008C6D03"/>
    <w:rsid w:val="008C7FA5"/>
    <w:rsid w:val="008D486C"/>
    <w:rsid w:val="008D6565"/>
    <w:rsid w:val="008D7BB6"/>
    <w:rsid w:val="008E048A"/>
    <w:rsid w:val="008E05C1"/>
    <w:rsid w:val="008E1160"/>
    <w:rsid w:val="008E147C"/>
    <w:rsid w:val="008E16C3"/>
    <w:rsid w:val="008E1703"/>
    <w:rsid w:val="008E2117"/>
    <w:rsid w:val="008E2E3D"/>
    <w:rsid w:val="008E3EF4"/>
    <w:rsid w:val="008F0BDC"/>
    <w:rsid w:val="008F19B2"/>
    <w:rsid w:val="008F2315"/>
    <w:rsid w:val="008F26D2"/>
    <w:rsid w:val="008F3337"/>
    <w:rsid w:val="008F5615"/>
    <w:rsid w:val="008F5EF2"/>
    <w:rsid w:val="0090109F"/>
    <w:rsid w:val="00901F3F"/>
    <w:rsid w:val="00902AA0"/>
    <w:rsid w:val="009036A5"/>
    <w:rsid w:val="00903763"/>
    <w:rsid w:val="0090407C"/>
    <w:rsid w:val="00904C44"/>
    <w:rsid w:val="00905E3C"/>
    <w:rsid w:val="00906AF1"/>
    <w:rsid w:val="00906CB4"/>
    <w:rsid w:val="00907636"/>
    <w:rsid w:val="00907B9F"/>
    <w:rsid w:val="00910685"/>
    <w:rsid w:val="00910EDF"/>
    <w:rsid w:val="00911286"/>
    <w:rsid w:val="00912388"/>
    <w:rsid w:val="00912585"/>
    <w:rsid w:val="0091521A"/>
    <w:rsid w:val="00915713"/>
    <w:rsid w:val="00915C31"/>
    <w:rsid w:val="00917294"/>
    <w:rsid w:val="009214FC"/>
    <w:rsid w:val="00922161"/>
    <w:rsid w:val="0092250E"/>
    <w:rsid w:val="009232E5"/>
    <w:rsid w:val="00925386"/>
    <w:rsid w:val="009257A1"/>
    <w:rsid w:val="00925D9E"/>
    <w:rsid w:val="00925F09"/>
    <w:rsid w:val="009271F1"/>
    <w:rsid w:val="00927204"/>
    <w:rsid w:val="00927A91"/>
    <w:rsid w:val="009300C1"/>
    <w:rsid w:val="009315DC"/>
    <w:rsid w:val="009359A7"/>
    <w:rsid w:val="009360CB"/>
    <w:rsid w:val="00937062"/>
    <w:rsid w:val="00937119"/>
    <w:rsid w:val="00937827"/>
    <w:rsid w:val="00937B87"/>
    <w:rsid w:val="00940D8F"/>
    <w:rsid w:val="00940EEB"/>
    <w:rsid w:val="00946E69"/>
    <w:rsid w:val="00947014"/>
    <w:rsid w:val="00950582"/>
    <w:rsid w:val="00951D4D"/>
    <w:rsid w:val="00953E01"/>
    <w:rsid w:val="00954224"/>
    <w:rsid w:val="00955739"/>
    <w:rsid w:val="009569F5"/>
    <w:rsid w:val="009606A6"/>
    <w:rsid w:val="00967E82"/>
    <w:rsid w:val="00971504"/>
    <w:rsid w:val="00974A23"/>
    <w:rsid w:val="0097608A"/>
    <w:rsid w:val="00982833"/>
    <w:rsid w:val="009848A4"/>
    <w:rsid w:val="00984FF3"/>
    <w:rsid w:val="00985C14"/>
    <w:rsid w:val="00986246"/>
    <w:rsid w:val="009862D5"/>
    <w:rsid w:val="0098650B"/>
    <w:rsid w:val="00992C6F"/>
    <w:rsid w:val="00993988"/>
    <w:rsid w:val="009945E5"/>
    <w:rsid w:val="00995BF7"/>
    <w:rsid w:val="00997463"/>
    <w:rsid w:val="009974C4"/>
    <w:rsid w:val="00997E0D"/>
    <w:rsid w:val="009A0A70"/>
    <w:rsid w:val="009A1ACF"/>
    <w:rsid w:val="009A1D01"/>
    <w:rsid w:val="009A265C"/>
    <w:rsid w:val="009A2ACC"/>
    <w:rsid w:val="009A39EA"/>
    <w:rsid w:val="009A5187"/>
    <w:rsid w:val="009A5416"/>
    <w:rsid w:val="009A57C6"/>
    <w:rsid w:val="009A6F41"/>
    <w:rsid w:val="009A6FE0"/>
    <w:rsid w:val="009A74F6"/>
    <w:rsid w:val="009B0971"/>
    <w:rsid w:val="009B0B30"/>
    <w:rsid w:val="009B24E4"/>
    <w:rsid w:val="009B2F41"/>
    <w:rsid w:val="009B4165"/>
    <w:rsid w:val="009B6F52"/>
    <w:rsid w:val="009C09F9"/>
    <w:rsid w:val="009C0B6A"/>
    <w:rsid w:val="009C104A"/>
    <w:rsid w:val="009C2693"/>
    <w:rsid w:val="009C61BA"/>
    <w:rsid w:val="009C7DE9"/>
    <w:rsid w:val="009D1F1F"/>
    <w:rsid w:val="009D1F2D"/>
    <w:rsid w:val="009D23D4"/>
    <w:rsid w:val="009D3DF0"/>
    <w:rsid w:val="009D4D03"/>
    <w:rsid w:val="009D5D22"/>
    <w:rsid w:val="009D78A5"/>
    <w:rsid w:val="009E163F"/>
    <w:rsid w:val="009E4E78"/>
    <w:rsid w:val="009E6111"/>
    <w:rsid w:val="009F06F5"/>
    <w:rsid w:val="009F1242"/>
    <w:rsid w:val="009F1889"/>
    <w:rsid w:val="009F3148"/>
    <w:rsid w:val="009F4096"/>
    <w:rsid w:val="009F521D"/>
    <w:rsid w:val="009F5EC2"/>
    <w:rsid w:val="009F66EF"/>
    <w:rsid w:val="009F72E8"/>
    <w:rsid w:val="009F7F76"/>
    <w:rsid w:val="00A0251E"/>
    <w:rsid w:val="00A02A00"/>
    <w:rsid w:val="00A03026"/>
    <w:rsid w:val="00A03647"/>
    <w:rsid w:val="00A03FDE"/>
    <w:rsid w:val="00A115C5"/>
    <w:rsid w:val="00A1526A"/>
    <w:rsid w:val="00A204C7"/>
    <w:rsid w:val="00A22155"/>
    <w:rsid w:val="00A2469E"/>
    <w:rsid w:val="00A24AF8"/>
    <w:rsid w:val="00A25048"/>
    <w:rsid w:val="00A25A81"/>
    <w:rsid w:val="00A2661A"/>
    <w:rsid w:val="00A273D2"/>
    <w:rsid w:val="00A27AB9"/>
    <w:rsid w:val="00A31635"/>
    <w:rsid w:val="00A325EB"/>
    <w:rsid w:val="00A329CD"/>
    <w:rsid w:val="00A337C9"/>
    <w:rsid w:val="00A377F3"/>
    <w:rsid w:val="00A3792C"/>
    <w:rsid w:val="00A37D6F"/>
    <w:rsid w:val="00A405A1"/>
    <w:rsid w:val="00A41AB5"/>
    <w:rsid w:val="00A453F3"/>
    <w:rsid w:val="00A50018"/>
    <w:rsid w:val="00A50EEF"/>
    <w:rsid w:val="00A512A7"/>
    <w:rsid w:val="00A55A63"/>
    <w:rsid w:val="00A5724B"/>
    <w:rsid w:val="00A57F5A"/>
    <w:rsid w:val="00A605C6"/>
    <w:rsid w:val="00A61F7D"/>
    <w:rsid w:val="00A625A7"/>
    <w:rsid w:val="00A63D80"/>
    <w:rsid w:val="00A650A8"/>
    <w:rsid w:val="00A6537D"/>
    <w:rsid w:val="00A66F95"/>
    <w:rsid w:val="00A70CF7"/>
    <w:rsid w:val="00A73DF8"/>
    <w:rsid w:val="00A7487B"/>
    <w:rsid w:val="00A76CBE"/>
    <w:rsid w:val="00A820B8"/>
    <w:rsid w:val="00A82C2B"/>
    <w:rsid w:val="00A83A8D"/>
    <w:rsid w:val="00A83AC0"/>
    <w:rsid w:val="00A848EF"/>
    <w:rsid w:val="00A85976"/>
    <w:rsid w:val="00A87109"/>
    <w:rsid w:val="00A90068"/>
    <w:rsid w:val="00A90069"/>
    <w:rsid w:val="00A9169C"/>
    <w:rsid w:val="00A91F2A"/>
    <w:rsid w:val="00A92A65"/>
    <w:rsid w:val="00A94D77"/>
    <w:rsid w:val="00A975BE"/>
    <w:rsid w:val="00A97C68"/>
    <w:rsid w:val="00AA0B49"/>
    <w:rsid w:val="00AA368D"/>
    <w:rsid w:val="00AA4F16"/>
    <w:rsid w:val="00AA510D"/>
    <w:rsid w:val="00AA647A"/>
    <w:rsid w:val="00AA6B28"/>
    <w:rsid w:val="00AA7C0E"/>
    <w:rsid w:val="00AA7EFE"/>
    <w:rsid w:val="00AB080B"/>
    <w:rsid w:val="00AB083A"/>
    <w:rsid w:val="00AB0980"/>
    <w:rsid w:val="00AB0A5F"/>
    <w:rsid w:val="00AB129B"/>
    <w:rsid w:val="00AB5E0B"/>
    <w:rsid w:val="00AB623A"/>
    <w:rsid w:val="00AB7CF4"/>
    <w:rsid w:val="00AC0683"/>
    <w:rsid w:val="00AC4055"/>
    <w:rsid w:val="00AC4908"/>
    <w:rsid w:val="00AC54EC"/>
    <w:rsid w:val="00AC758D"/>
    <w:rsid w:val="00AD0F6D"/>
    <w:rsid w:val="00AD1301"/>
    <w:rsid w:val="00AD17D1"/>
    <w:rsid w:val="00AD5015"/>
    <w:rsid w:val="00AD58CE"/>
    <w:rsid w:val="00AD6883"/>
    <w:rsid w:val="00AD68EE"/>
    <w:rsid w:val="00AD78F6"/>
    <w:rsid w:val="00AE1D59"/>
    <w:rsid w:val="00AE3558"/>
    <w:rsid w:val="00AE4E9A"/>
    <w:rsid w:val="00AE4FA9"/>
    <w:rsid w:val="00AF052B"/>
    <w:rsid w:val="00AF12FE"/>
    <w:rsid w:val="00AF14CB"/>
    <w:rsid w:val="00AF2B2A"/>
    <w:rsid w:val="00AF3152"/>
    <w:rsid w:val="00AF4314"/>
    <w:rsid w:val="00AF580D"/>
    <w:rsid w:val="00AF5F7C"/>
    <w:rsid w:val="00AF67A5"/>
    <w:rsid w:val="00AF7710"/>
    <w:rsid w:val="00B0067B"/>
    <w:rsid w:val="00B00993"/>
    <w:rsid w:val="00B012BC"/>
    <w:rsid w:val="00B01E17"/>
    <w:rsid w:val="00B02E1A"/>
    <w:rsid w:val="00B043E9"/>
    <w:rsid w:val="00B0488C"/>
    <w:rsid w:val="00B04F8A"/>
    <w:rsid w:val="00B0563E"/>
    <w:rsid w:val="00B06DEA"/>
    <w:rsid w:val="00B072CC"/>
    <w:rsid w:val="00B10EAB"/>
    <w:rsid w:val="00B1268A"/>
    <w:rsid w:val="00B12913"/>
    <w:rsid w:val="00B15F88"/>
    <w:rsid w:val="00B16167"/>
    <w:rsid w:val="00B201EE"/>
    <w:rsid w:val="00B209FC"/>
    <w:rsid w:val="00B22B7E"/>
    <w:rsid w:val="00B2448C"/>
    <w:rsid w:val="00B27F3B"/>
    <w:rsid w:val="00B30CE7"/>
    <w:rsid w:val="00B32195"/>
    <w:rsid w:val="00B33D35"/>
    <w:rsid w:val="00B35844"/>
    <w:rsid w:val="00B400F2"/>
    <w:rsid w:val="00B405BD"/>
    <w:rsid w:val="00B409E8"/>
    <w:rsid w:val="00B41890"/>
    <w:rsid w:val="00B42623"/>
    <w:rsid w:val="00B42F35"/>
    <w:rsid w:val="00B44AE3"/>
    <w:rsid w:val="00B46810"/>
    <w:rsid w:val="00B476B0"/>
    <w:rsid w:val="00B479E4"/>
    <w:rsid w:val="00B50E61"/>
    <w:rsid w:val="00B50F94"/>
    <w:rsid w:val="00B6187E"/>
    <w:rsid w:val="00B6310A"/>
    <w:rsid w:val="00B63230"/>
    <w:rsid w:val="00B63EA3"/>
    <w:rsid w:val="00B64657"/>
    <w:rsid w:val="00B6671D"/>
    <w:rsid w:val="00B67599"/>
    <w:rsid w:val="00B72043"/>
    <w:rsid w:val="00B72506"/>
    <w:rsid w:val="00B72C01"/>
    <w:rsid w:val="00B73266"/>
    <w:rsid w:val="00B73CC3"/>
    <w:rsid w:val="00B75EFC"/>
    <w:rsid w:val="00B773EB"/>
    <w:rsid w:val="00B80EC5"/>
    <w:rsid w:val="00B81EB9"/>
    <w:rsid w:val="00B8593B"/>
    <w:rsid w:val="00B86CC9"/>
    <w:rsid w:val="00B9097F"/>
    <w:rsid w:val="00B92407"/>
    <w:rsid w:val="00B927B0"/>
    <w:rsid w:val="00B92D1B"/>
    <w:rsid w:val="00B93598"/>
    <w:rsid w:val="00B95685"/>
    <w:rsid w:val="00BA0A17"/>
    <w:rsid w:val="00BA1B6A"/>
    <w:rsid w:val="00BA4BE7"/>
    <w:rsid w:val="00BA73FE"/>
    <w:rsid w:val="00BB13B2"/>
    <w:rsid w:val="00BB14D7"/>
    <w:rsid w:val="00BB2152"/>
    <w:rsid w:val="00BB28F9"/>
    <w:rsid w:val="00BB30BD"/>
    <w:rsid w:val="00BB52E0"/>
    <w:rsid w:val="00BB6357"/>
    <w:rsid w:val="00BB6408"/>
    <w:rsid w:val="00BB6B07"/>
    <w:rsid w:val="00BB70C4"/>
    <w:rsid w:val="00BB7B4D"/>
    <w:rsid w:val="00BB7B63"/>
    <w:rsid w:val="00BC4F4B"/>
    <w:rsid w:val="00BC67D6"/>
    <w:rsid w:val="00BC7064"/>
    <w:rsid w:val="00BC7AA4"/>
    <w:rsid w:val="00BD2F04"/>
    <w:rsid w:val="00BD46D6"/>
    <w:rsid w:val="00BD5162"/>
    <w:rsid w:val="00BD62CB"/>
    <w:rsid w:val="00BE007D"/>
    <w:rsid w:val="00BE0DE9"/>
    <w:rsid w:val="00BE21B8"/>
    <w:rsid w:val="00BE2F55"/>
    <w:rsid w:val="00BE34BB"/>
    <w:rsid w:val="00BE3CB9"/>
    <w:rsid w:val="00BE46C4"/>
    <w:rsid w:val="00BE6B6C"/>
    <w:rsid w:val="00BF29B9"/>
    <w:rsid w:val="00BF2F78"/>
    <w:rsid w:val="00BF342C"/>
    <w:rsid w:val="00BF3627"/>
    <w:rsid w:val="00BF46AA"/>
    <w:rsid w:val="00BF4B75"/>
    <w:rsid w:val="00BF4CAE"/>
    <w:rsid w:val="00BF71F9"/>
    <w:rsid w:val="00C002C3"/>
    <w:rsid w:val="00C00803"/>
    <w:rsid w:val="00C02C62"/>
    <w:rsid w:val="00C109AD"/>
    <w:rsid w:val="00C12BF8"/>
    <w:rsid w:val="00C1325B"/>
    <w:rsid w:val="00C16AA4"/>
    <w:rsid w:val="00C16B2E"/>
    <w:rsid w:val="00C21828"/>
    <w:rsid w:val="00C306E1"/>
    <w:rsid w:val="00C31C2E"/>
    <w:rsid w:val="00C3373D"/>
    <w:rsid w:val="00C34798"/>
    <w:rsid w:val="00C3548A"/>
    <w:rsid w:val="00C3568F"/>
    <w:rsid w:val="00C36B43"/>
    <w:rsid w:val="00C37381"/>
    <w:rsid w:val="00C40507"/>
    <w:rsid w:val="00C4375B"/>
    <w:rsid w:val="00C43D6C"/>
    <w:rsid w:val="00C448B7"/>
    <w:rsid w:val="00C456B4"/>
    <w:rsid w:val="00C45D9B"/>
    <w:rsid w:val="00C46BAC"/>
    <w:rsid w:val="00C476E8"/>
    <w:rsid w:val="00C50457"/>
    <w:rsid w:val="00C510EB"/>
    <w:rsid w:val="00C51479"/>
    <w:rsid w:val="00C51580"/>
    <w:rsid w:val="00C523FD"/>
    <w:rsid w:val="00C526BF"/>
    <w:rsid w:val="00C533FE"/>
    <w:rsid w:val="00C5719E"/>
    <w:rsid w:val="00C57459"/>
    <w:rsid w:val="00C60076"/>
    <w:rsid w:val="00C61266"/>
    <w:rsid w:val="00C618D3"/>
    <w:rsid w:val="00C6208E"/>
    <w:rsid w:val="00C6212D"/>
    <w:rsid w:val="00C62F59"/>
    <w:rsid w:val="00C633EE"/>
    <w:rsid w:val="00C633F2"/>
    <w:rsid w:val="00C640A0"/>
    <w:rsid w:val="00C65076"/>
    <w:rsid w:val="00C6652F"/>
    <w:rsid w:val="00C700A2"/>
    <w:rsid w:val="00C70ED7"/>
    <w:rsid w:val="00C712C1"/>
    <w:rsid w:val="00C729FC"/>
    <w:rsid w:val="00C72F78"/>
    <w:rsid w:val="00C75D89"/>
    <w:rsid w:val="00C75E9A"/>
    <w:rsid w:val="00C76D35"/>
    <w:rsid w:val="00C77254"/>
    <w:rsid w:val="00C810A9"/>
    <w:rsid w:val="00C81198"/>
    <w:rsid w:val="00C81ECE"/>
    <w:rsid w:val="00C83C8B"/>
    <w:rsid w:val="00C84421"/>
    <w:rsid w:val="00C84E71"/>
    <w:rsid w:val="00C85D12"/>
    <w:rsid w:val="00C87106"/>
    <w:rsid w:val="00C87478"/>
    <w:rsid w:val="00C908BC"/>
    <w:rsid w:val="00C9283E"/>
    <w:rsid w:val="00C930FD"/>
    <w:rsid w:val="00C93339"/>
    <w:rsid w:val="00C95EDB"/>
    <w:rsid w:val="00C978E3"/>
    <w:rsid w:val="00CA2519"/>
    <w:rsid w:val="00CA332A"/>
    <w:rsid w:val="00CA43C2"/>
    <w:rsid w:val="00CA4528"/>
    <w:rsid w:val="00CA6739"/>
    <w:rsid w:val="00CB0D5B"/>
    <w:rsid w:val="00CB1EA3"/>
    <w:rsid w:val="00CB490C"/>
    <w:rsid w:val="00CB52C6"/>
    <w:rsid w:val="00CC0B10"/>
    <w:rsid w:val="00CC0C18"/>
    <w:rsid w:val="00CC2DC2"/>
    <w:rsid w:val="00CC38A0"/>
    <w:rsid w:val="00CC4968"/>
    <w:rsid w:val="00CC4C41"/>
    <w:rsid w:val="00CC66FA"/>
    <w:rsid w:val="00CC70E5"/>
    <w:rsid w:val="00CD00F9"/>
    <w:rsid w:val="00CD031E"/>
    <w:rsid w:val="00CD0800"/>
    <w:rsid w:val="00CD31E1"/>
    <w:rsid w:val="00CD4576"/>
    <w:rsid w:val="00CD5E71"/>
    <w:rsid w:val="00CD61C3"/>
    <w:rsid w:val="00CE0175"/>
    <w:rsid w:val="00CE068D"/>
    <w:rsid w:val="00CE0894"/>
    <w:rsid w:val="00CE34AD"/>
    <w:rsid w:val="00CE3E22"/>
    <w:rsid w:val="00CE4296"/>
    <w:rsid w:val="00CE4507"/>
    <w:rsid w:val="00CE4894"/>
    <w:rsid w:val="00CE5842"/>
    <w:rsid w:val="00CE5F7B"/>
    <w:rsid w:val="00CE64B3"/>
    <w:rsid w:val="00CE765D"/>
    <w:rsid w:val="00CE76F9"/>
    <w:rsid w:val="00CF0A7F"/>
    <w:rsid w:val="00CF1312"/>
    <w:rsid w:val="00CF1464"/>
    <w:rsid w:val="00CF4980"/>
    <w:rsid w:val="00CF4B50"/>
    <w:rsid w:val="00CF71A9"/>
    <w:rsid w:val="00CF73C2"/>
    <w:rsid w:val="00D00163"/>
    <w:rsid w:val="00D004EB"/>
    <w:rsid w:val="00D00DB3"/>
    <w:rsid w:val="00D0109D"/>
    <w:rsid w:val="00D01AE0"/>
    <w:rsid w:val="00D01D2C"/>
    <w:rsid w:val="00D032A3"/>
    <w:rsid w:val="00D03D4C"/>
    <w:rsid w:val="00D04D00"/>
    <w:rsid w:val="00D0771F"/>
    <w:rsid w:val="00D07A7E"/>
    <w:rsid w:val="00D07E09"/>
    <w:rsid w:val="00D10201"/>
    <w:rsid w:val="00D11F88"/>
    <w:rsid w:val="00D124B6"/>
    <w:rsid w:val="00D12B7E"/>
    <w:rsid w:val="00D1676C"/>
    <w:rsid w:val="00D17D8B"/>
    <w:rsid w:val="00D20510"/>
    <w:rsid w:val="00D21000"/>
    <w:rsid w:val="00D23E33"/>
    <w:rsid w:val="00D24CD6"/>
    <w:rsid w:val="00D24D50"/>
    <w:rsid w:val="00D278DA"/>
    <w:rsid w:val="00D314D1"/>
    <w:rsid w:val="00D325D5"/>
    <w:rsid w:val="00D33ACF"/>
    <w:rsid w:val="00D36320"/>
    <w:rsid w:val="00D3705E"/>
    <w:rsid w:val="00D37158"/>
    <w:rsid w:val="00D37E7F"/>
    <w:rsid w:val="00D414C0"/>
    <w:rsid w:val="00D41D46"/>
    <w:rsid w:val="00D4302B"/>
    <w:rsid w:val="00D459D4"/>
    <w:rsid w:val="00D463A3"/>
    <w:rsid w:val="00D501EE"/>
    <w:rsid w:val="00D5373C"/>
    <w:rsid w:val="00D557B0"/>
    <w:rsid w:val="00D609E0"/>
    <w:rsid w:val="00D611D0"/>
    <w:rsid w:val="00D61B0C"/>
    <w:rsid w:val="00D61C2C"/>
    <w:rsid w:val="00D62387"/>
    <w:rsid w:val="00D62C4D"/>
    <w:rsid w:val="00D63130"/>
    <w:rsid w:val="00D65C92"/>
    <w:rsid w:val="00D66651"/>
    <w:rsid w:val="00D7064F"/>
    <w:rsid w:val="00D70723"/>
    <w:rsid w:val="00D707CF"/>
    <w:rsid w:val="00D72237"/>
    <w:rsid w:val="00D7291E"/>
    <w:rsid w:val="00D72E0F"/>
    <w:rsid w:val="00D750B0"/>
    <w:rsid w:val="00D764F9"/>
    <w:rsid w:val="00D770BA"/>
    <w:rsid w:val="00D773AF"/>
    <w:rsid w:val="00D774AF"/>
    <w:rsid w:val="00D80E91"/>
    <w:rsid w:val="00D815CD"/>
    <w:rsid w:val="00D83A39"/>
    <w:rsid w:val="00D83D39"/>
    <w:rsid w:val="00D8414C"/>
    <w:rsid w:val="00D841D4"/>
    <w:rsid w:val="00D85BA8"/>
    <w:rsid w:val="00D8678E"/>
    <w:rsid w:val="00D86E0D"/>
    <w:rsid w:val="00D86F14"/>
    <w:rsid w:val="00D87615"/>
    <w:rsid w:val="00D87BC1"/>
    <w:rsid w:val="00D93300"/>
    <w:rsid w:val="00D960A7"/>
    <w:rsid w:val="00D973F4"/>
    <w:rsid w:val="00D976FC"/>
    <w:rsid w:val="00D97B8A"/>
    <w:rsid w:val="00DA1DAF"/>
    <w:rsid w:val="00DA2887"/>
    <w:rsid w:val="00DA3A9E"/>
    <w:rsid w:val="00DA3CC5"/>
    <w:rsid w:val="00DA5B79"/>
    <w:rsid w:val="00DB06E1"/>
    <w:rsid w:val="00DB12AE"/>
    <w:rsid w:val="00DB1E50"/>
    <w:rsid w:val="00DB50E7"/>
    <w:rsid w:val="00DB5519"/>
    <w:rsid w:val="00DB69D7"/>
    <w:rsid w:val="00DB6E5E"/>
    <w:rsid w:val="00DC051E"/>
    <w:rsid w:val="00DC33DF"/>
    <w:rsid w:val="00DC3C67"/>
    <w:rsid w:val="00DC4640"/>
    <w:rsid w:val="00DC6F32"/>
    <w:rsid w:val="00DD1194"/>
    <w:rsid w:val="00DD19F8"/>
    <w:rsid w:val="00DD2601"/>
    <w:rsid w:val="00DD2D0D"/>
    <w:rsid w:val="00DD2F41"/>
    <w:rsid w:val="00DD44EC"/>
    <w:rsid w:val="00DD4505"/>
    <w:rsid w:val="00DE0538"/>
    <w:rsid w:val="00DE24DF"/>
    <w:rsid w:val="00DE293F"/>
    <w:rsid w:val="00DE2F02"/>
    <w:rsid w:val="00DE37D2"/>
    <w:rsid w:val="00DE45D0"/>
    <w:rsid w:val="00DE4679"/>
    <w:rsid w:val="00DE6D9A"/>
    <w:rsid w:val="00DF0D85"/>
    <w:rsid w:val="00DF39DC"/>
    <w:rsid w:val="00DF4D7B"/>
    <w:rsid w:val="00DF5A2D"/>
    <w:rsid w:val="00E00884"/>
    <w:rsid w:val="00E01C3F"/>
    <w:rsid w:val="00E03F86"/>
    <w:rsid w:val="00E04EFB"/>
    <w:rsid w:val="00E07B31"/>
    <w:rsid w:val="00E07EA9"/>
    <w:rsid w:val="00E10941"/>
    <w:rsid w:val="00E129A4"/>
    <w:rsid w:val="00E13A88"/>
    <w:rsid w:val="00E16908"/>
    <w:rsid w:val="00E16F65"/>
    <w:rsid w:val="00E20732"/>
    <w:rsid w:val="00E239C0"/>
    <w:rsid w:val="00E23FEC"/>
    <w:rsid w:val="00E268E2"/>
    <w:rsid w:val="00E26BEB"/>
    <w:rsid w:val="00E30779"/>
    <w:rsid w:val="00E32164"/>
    <w:rsid w:val="00E326E6"/>
    <w:rsid w:val="00E32988"/>
    <w:rsid w:val="00E3390C"/>
    <w:rsid w:val="00E363D2"/>
    <w:rsid w:val="00E40F76"/>
    <w:rsid w:val="00E41395"/>
    <w:rsid w:val="00E419CD"/>
    <w:rsid w:val="00E447F4"/>
    <w:rsid w:val="00E45C82"/>
    <w:rsid w:val="00E46DFB"/>
    <w:rsid w:val="00E50BAE"/>
    <w:rsid w:val="00E5161D"/>
    <w:rsid w:val="00E51911"/>
    <w:rsid w:val="00E5259C"/>
    <w:rsid w:val="00E52B31"/>
    <w:rsid w:val="00E569C8"/>
    <w:rsid w:val="00E56F33"/>
    <w:rsid w:val="00E56FE9"/>
    <w:rsid w:val="00E60224"/>
    <w:rsid w:val="00E60BFF"/>
    <w:rsid w:val="00E61F6F"/>
    <w:rsid w:val="00E622A9"/>
    <w:rsid w:val="00E63A95"/>
    <w:rsid w:val="00E66CBA"/>
    <w:rsid w:val="00E67171"/>
    <w:rsid w:val="00E706F4"/>
    <w:rsid w:val="00E71106"/>
    <w:rsid w:val="00E73882"/>
    <w:rsid w:val="00E74FB6"/>
    <w:rsid w:val="00E75271"/>
    <w:rsid w:val="00E759AC"/>
    <w:rsid w:val="00E759E2"/>
    <w:rsid w:val="00E75E8B"/>
    <w:rsid w:val="00E76A93"/>
    <w:rsid w:val="00E76C04"/>
    <w:rsid w:val="00E770BA"/>
    <w:rsid w:val="00E77D55"/>
    <w:rsid w:val="00E8035E"/>
    <w:rsid w:val="00E80978"/>
    <w:rsid w:val="00E82171"/>
    <w:rsid w:val="00E82701"/>
    <w:rsid w:val="00E82BE5"/>
    <w:rsid w:val="00E82E5B"/>
    <w:rsid w:val="00E83899"/>
    <w:rsid w:val="00E84B5E"/>
    <w:rsid w:val="00E84DF5"/>
    <w:rsid w:val="00E84FD2"/>
    <w:rsid w:val="00E85486"/>
    <w:rsid w:val="00E86F30"/>
    <w:rsid w:val="00E8709E"/>
    <w:rsid w:val="00E9125A"/>
    <w:rsid w:val="00E94379"/>
    <w:rsid w:val="00E95598"/>
    <w:rsid w:val="00E95C06"/>
    <w:rsid w:val="00E9770C"/>
    <w:rsid w:val="00E97BCF"/>
    <w:rsid w:val="00EA3066"/>
    <w:rsid w:val="00EA3E10"/>
    <w:rsid w:val="00EA45B7"/>
    <w:rsid w:val="00EA4AED"/>
    <w:rsid w:val="00EA4B7B"/>
    <w:rsid w:val="00EA6125"/>
    <w:rsid w:val="00EB19FD"/>
    <w:rsid w:val="00EB1BA7"/>
    <w:rsid w:val="00EB1F30"/>
    <w:rsid w:val="00EB2B11"/>
    <w:rsid w:val="00EB3276"/>
    <w:rsid w:val="00EB3569"/>
    <w:rsid w:val="00EB3D3B"/>
    <w:rsid w:val="00EB4088"/>
    <w:rsid w:val="00EB52F5"/>
    <w:rsid w:val="00EC0E15"/>
    <w:rsid w:val="00EC2973"/>
    <w:rsid w:val="00EC2B58"/>
    <w:rsid w:val="00EC2B76"/>
    <w:rsid w:val="00EC4A54"/>
    <w:rsid w:val="00EC5117"/>
    <w:rsid w:val="00EC5BF8"/>
    <w:rsid w:val="00EC5DAD"/>
    <w:rsid w:val="00EC741E"/>
    <w:rsid w:val="00ED169C"/>
    <w:rsid w:val="00ED1BC4"/>
    <w:rsid w:val="00ED3F58"/>
    <w:rsid w:val="00ED5AE8"/>
    <w:rsid w:val="00EE07D7"/>
    <w:rsid w:val="00EE243D"/>
    <w:rsid w:val="00EE4ACD"/>
    <w:rsid w:val="00EE5D8D"/>
    <w:rsid w:val="00EE6185"/>
    <w:rsid w:val="00EE63FF"/>
    <w:rsid w:val="00EF05CC"/>
    <w:rsid w:val="00EF2B9A"/>
    <w:rsid w:val="00EF4916"/>
    <w:rsid w:val="00F03159"/>
    <w:rsid w:val="00F102E0"/>
    <w:rsid w:val="00F125D2"/>
    <w:rsid w:val="00F12F79"/>
    <w:rsid w:val="00F1550E"/>
    <w:rsid w:val="00F156AA"/>
    <w:rsid w:val="00F15949"/>
    <w:rsid w:val="00F17DF9"/>
    <w:rsid w:val="00F2094C"/>
    <w:rsid w:val="00F210C4"/>
    <w:rsid w:val="00F236E9"/>
    <w:rsid w:val="00F23D3A"/>
    <w:rsid w:val="00F23FF3"/>
    <w:rsid w:val="00F26240"/>
    <w:rsid w:val="00F26DFC"/>
    <w:rsid w:val="00F274AE"/>
    <w:rsid w:val="00F31484"/>
    <w:rsid w:val="00F3200A"/>
    <w:rsid w:val="00F33C8F"/>
    <w:rsid w:val="00F376B9"/>
    <w:rsid w:val="00F41CC4"/>
    <w:rsid w:val="00F42602"/>
    <w:rsid w:val="00F42CD7"/>
    <w:rsid w:val="00F46830"/>
    <w:rsid w:val="00F47D82"/>
    <w:rsid w:val="00F47E1F"/>
    <w:rsid w:val="00F47E7E"/>
    <w:rsid w:val="00F51553"/>
    <w:rsid w:val="00F51722"/>
    <w:rsid w:val="00F52FD0"/>
    <w:rsid w:val="00F534A3"/>
    <w:rsid w:val="00F53C70"/>
    <w:rsid w:val="00F560BF"/>
    <w:rsid w:val="00F5613E"/>
    <w:rsid w:val="00F56F3A"/>
    <w:rsid w:val="00F57225"/>
    <w:rsid w:val="00F57533"/>
    <w:rsid w:val="00F57CDD"/>
    <w:rsid w:val="00F601C9"/>
    <w:rsid w:val="00F60DE7"/>
    <w:rsid w:val="00F63178"/>
    <w:rsid w:val="00F63279"/>
    <w:rsid w:val="00F63740"/>
    <w:rsid w:val="00F65047"/>
    <w:rsid w:val="00F65128"/>
    <w:rsid w:val="00F710A3"/>
    <w:rsid w:val="00F7209D"/>
    <w:rsid w:val="00F737AD"/>
    <w:rsid w:val="00F73E05"/>
    <w:rsid w:val="00F75192"/>
    <w:rsid w:val="00F75E3E"/>
    <w:rsid w:val="00F762C3"/>
    <w:rsid w:val="00F80A9C"/>
    <w:rsid w:val="00F81989"/>
    <w:rsid w:val="00F82C7B"/>
    <w:rsid w:val="00F83110"/>
    <w:rsid w:val="00F8448A"/>
    <w:rsid w:val="00F85D71"/>
    <w:rsid w:val="00F85EAA"/>
    <w:rsid w:val="00F86911"/>
    <w:rsid w:val="00F86E3A"/>
    <w:rsid w:val="00F87D8A"/>
    <w:rsid w:val="00F93B98"/>
    <w:rsid w:val="00F94C19"/>
    <w:rsid w:val="00F94DB0"/>
    <w:rsid w:val="00F95578"/>
    <w:rsid w:val="00F95927"/>
    <w:rsid w:val="00FA115F"/>
    <w:rsid w:val="00FA15C0"/>
    <w:rsid w:val="00FA1AEF"/>
    <w:rsid w:val="00FA237A"/>
    <w:rsid w:val="00FA3894"/>
    <w:rsid w:val="00FA3AC7"/>
    <w:rsid w:val="00FA45BB"/>
    <w:rsid w:val="00FA501D"/>
    <w:rsid w:val="00FA5677"/>
    <w:rsid w:val="00FA65BF"/>
    <w:rsid w:val="00FA6A9D"/>
    <w:rsid w:val="00FB0006"/>
    <w:rsid w:val="00FB0D30"/>
    <w:rsid w:val="00FB10BE"/>
    <w:rsid w:val="00FB1BDF"/>
    <w:rsid w:val="00FB1CF9"/>
    <w:rsid w:val="00FB23A4"/>
    <w:rsid w:val="00FB37CA"/>
    <w:rsid w:val="00FB4F0D"/>
    <w:rsid w:val="00FB6C9D"/>
    <w:rsid w:val="00FC0E5B"/>
    <w:rsid w:val="00FC227C"/>
    <w:rsid w:val="00FC22F5"/>
    <w:rsid w:val="00FC3309"/>
    <w:rsid w:val="00FC4615"/>
    <w:rsid w:val="00FC49A4"/>
    <w:rsid w:val="00FC4E9E"/>
    <w:rsid w:val="00FC5409"/>
    <w:rsid w:val="00FC594A"/>
    <w:rsid w:val="00FD433C"/>
    <w:rsid w:val="00FD59F7"/>
    <w:rsid w:val="00FE385A"/>
    <w:rsid w:val="00FE406E"/>
    <w:rsid w:val="00FE46D5"/>
    <w:rsid w:val="00FE68E0"/>
    <w:rsid w:val="00FE7172"/>
    <w:rsid w:val="00FE7432"/>
    <w:rsid w:val="00FE7F13"/>
    <w:rsid w:val="00FF24A9"/>
    <w:rsid w:val="00FF311C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00"/>
  </w:style>
  <w:style w:type="paragraph" w:styleId="1">
    <w:name w:val="heading 1"/>
    <w:basedOn w:val="a"/>
    <w:next w:val="a"/>
    <w:link w:val="10"/>
    <w:uiPriority w:val="9"/>
    <w:qFormat/>
    <w:rsid w:val="00493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3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35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5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3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am-name">
    <w:name w:val="team-name"/>
    <w:basedOn w:val="a0"/>
    <w:rsid w:val="00246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otball70.nagradion.ru/tournament31850/match/2214270" TargetMode="External"/><Relationship Id="rId18" Type="http://schemas.openxmlformats.org/officeDocument/2006/relationships/hyperlink" Target="https://football70.nagradion.ru/tournament31850/match/2214270" TargetMode="External"/><Relationship Id="rId26" Type="http://schemas.openxmlformats.org/officeDocument/2006/relationships/hyperlink" Target="https://football70.nagradion.ru/tournament31850/team/282215/players" TargetMode="External"/><Relationship Id="rId39" Type="http://schemas.openxmlformats.org/officeDocument/2006/relationships/hyperlink" Target="https://football70.nagradion.ru/tournament31850/match/2214286" TargetMode="External"/><Relationship Id="rId21" Type="http://schemas.openxmlformats.org/officeDocument/2006/relationships/hyperlink" Target="https://football70.nagradion.ru/tournament31850/team/282211/players" TargetMode="External"/><Relationship Id="rId34" Type="http://schemas.openxmlformats.org/officeDocument/2006/relationships/hyperlink" Target="https://football70.nagradion.ru/tournament31850/match/2214285" TargetMode="External"/><Relationship Id="rId42" Type="http://schemas.openxmlformats.org/officeDocument/2006/relationships/hyperlink" Target="https://football70.nagradion.ru/tournament31850/match/2214280" TargetMode="External"/><Relationship Id="rId47" Type="http://schemas.openxmlformats.org/officeDocument/2006/relationships/hyperlink" Target="https://football70.nagradion.ru/tournament31850/match/2214285" TargetMode="External"/><Relationship Id="rId50" Type="http://schemas.openxmlformats.org/officeDocument/2006/relationships/hyperlink" Target="https://football70.nagradion.ru/tournament31850/match/2214281" TargetMode="External"/><Relationship Id="rId55" Type="http://schemas.openxmlformats.org/officeDocument/2006/relationships/hyperlink" Target="https://football70.nagradion.ru/tournament31850/match/2214281" TargetMode="External"/><Relationship Id="rId63" Type="http://schemas.openxmlformats.org/officeDocument/2006/relationships/hyperlink" Target="https://football70.nagradion.ru/tournament31850/match/2214293" TargetMode="External"/><Relationship Id="rId68" Type="http://schemas.openxmlformats.org/officeDocument/2006/relationships/hyperlink" Target="https://football70.nagradion.ru/tournament31850/match/2243668" TargetMode="External"/><Relationship Id="rId76" Type="http://schemas.openxmlformats.org/officeDocument/2006/relationships/hyperlink" Target="https://football70.nagradion.ru/tournament31850/match/2243665" TargetMode="External"/><Relationship Id="rId7" Type="http://schemas.openxmlformats.org/officeDocument/2006/relationships/hyperlink" Target="https://football70.nagradion.ru/tournament31850/match/2214272" TargetMode="External"/><Relationship Id="rId71" Type="http://schemas.openxmlformats.org/officeDocument/2006/relationships/hyperlink" Target="https://football70.nagradion.ru/tournament31850/match/22436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otball70.nagradion.ru/tournament31850/team/282210/players" TargetMode="External"/><Relationship Id="rId29" Type="http://schemas.openxmlformats.org/officeDocument/2006/relationships/hyperlink" Target="https://football70.nagradion.ru/tournament31850/match/2214268" TargetMode="External"/><Relationship Id="rId11" Type="http://schemas.openxmlformats.org/officeDocument/2006/relationships/hyperlink" Target="https://football70.nagradion.ru/tournament31850/team/282208/players" TargetMode="External"/><Relationship Id="rId24" Type="http://schemas.openxmlformats.org/officeDocument/2006/relationships/hyperlink" Target="https://football70.nagradion.ru/tournament31850/match/2214273" TargetMode="External"/><Relationship Id="rId32" Type="http://schemas.openxmlformats.org/officeDocument/2006/relationships/hyperlink" Target="https://football70.nagradion.ru/tournament31850/match/2214279" TargetMode="External"/><Relationship Id="rId37" Type="http://schemas.openxmlformats.org/officeDocument/2006/relationships/hyperlink" Target="https://football70.nagradion.ru/tournament31850/match/2214279" TargetMode="External"/><Relationship Id="rId40" Type="http://schemas.openxmlformats.org/officeDocument/2006/relationships/hyperlink" Target="https://football70.nagradion.ru/tournament31850/match/2214284" TargetMode="External"/><Relationship Id="rId45" Type="http://schemas.openxmlformats.org/officeDocument/2006/relationships/hyperlink" Target="https://football70.nagradion.ru/tournament31850/match/2214287" TargetMode="External"/><Relationship Id="rId53" Type="http://schemas.openxmlformats.org/officeDocument/2006/relationships/hyperlink" Target="https://football70.nagradion.ru/tournament31850/match/2214284" TargetMode="External"/><Relationship Id="rId58" Type="http://schemas.openxmlformats.org/officeDocument/2006/relationships/hyperlink" Target="https://football70.nagradion.ru/tournament31850/team/282214/players" TargetMode="External"/><Relationship Id="rId66" Type="http://schemas.openxmlformats.org/officeDocument/2006/relationships/hyperlink" Target="https://football70.nagradion.ru/tournament31850/match/2243666" TargetMode="External"/><Relationship Id="rId74" Type="http://schemas.openxmlformats.org/officeDocument/2006/relationships/hyperlink" Target="https://football70.nagradion.ru/tournament31850/match/2243663" TargetMode="External"/><Relationship Id="rId79" Type="http://schemas.openxmlformats.org/officeDocument/2006/relationships/hyperlink" Target="https://football70.nagradion.ru/tournament31850/match/2243664" TargetMode="External"/><Relationship Id="rId5" Type="http://schemas.openxmlformats.org/officeDocument/2006/relationships/hyperlink" Target="https://football70.nagradion.ru/tournament31850/team/282217/players" TargetMode="External"/><Relationship Id="rId61" Type="http://schemas.openxmlformats.org/officeDocument/2006/relationships/hyperlink" Target="https://football70.nagradion.ru/tournament31850/team/282213/players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football70.nagradion.ru/tournament31850/match/2214271" TargetMode="External"/><Relationship Id="rId19" Type="http://schemas.openxmlformats.org/officeDocument/2006/relationships/hyperlink" Target="https://football70.nagradion.ru/tournament31850/match/2214273" TargetMode="External"/><Relationship Id="rId31" Type="http://schemas.openxmlformats.org/officeDocument/2006/relationships/hyperlink" Target="https://football70.nagradion.ru/tournament31850/team/282209/players" TargetMode="External"/><Relationship Id="rId44" Type="http://schemas.openxmlformats.org/officeDocument/2006/relationships/hyperlink" Target="https://football70.nagradion.ru/tournament31850/match/2214278" TargetMode="External"/><Relationship Id="rId52" Type="http://schemas.openxmlformats.org/officeDocument/2006/relationships/hyperlink" Target="https://football70.nagradion.ru/tournament31850/match/2214282" TargetMode="External"/><Relationship Id="rId60" Type="http://schemas.openxmlformats.org/officeDocument/2006/relationships/hyperlink" Target="https://football70.nagradion.ru/tournament31850/match/2214292" TargetMode="External"/><Relationship Id="rId65" Type="http://schemas.openxmlformats.org/officeDocument/2006/relationships/hyperlink" Target="https://football70.nagradion.ru/tournament31850/team/282217/players" TargetMode="External"/><Relationship Id="rId73" Type="http://schemas.openxmlformats.org/officeDocument/2006/relationships/hyperlink" Target="https://football70.nagradion.ru/tournament31850/team/282212/players" TargetMode="External"/><Relationship Id="rId78" Type="http://schemas.openxmlformats.org/officeDocument/2006/relationships/hyperlink" Target="https://football70.nagradion.ru/tournament31850/match/2243668" TargetMode="External"/><Relationship Id="rId8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football70.nagradion.ru/tournament31850/match/2214274" TargetMode="External"/><Relationship Id="rId14" Type="http://schemas.openxmlformats.org/officeDocument/2006/relationships/hyperlink" Target="https://football70.nagradion.ru/tournament31850/match/2214269" TargetMode="External"/><Relationship Id="rId22" Type="http://schemas.openxmlformats.org/officeDocument/2006/relationships/hyperlink" Target="https://football70.nagradion.ru/tournament31850/match/2214274" TargetMode="External"/><Relationship Id="rId27" Type="http://schemas.openxmlformats.org/officeDocument/2006/relationships/hyperlink" Target="https://football70.nagradion.ru/tournament31850/match/2214271" TargetMode="External"/><Relationship Id="rId30" Type="http://schemas.openxmlformats.org/officeDocument/2006/relationships/hyperlink" Target="https://football70.nagradion.ru/tournament31850/match/2214276" TargetMode="External"/><Relationship Id="rId35" Type="http://schemas.openxmlformats.org/officeDocument/2006/relationships/hyperlink" Target="https://football70.nagradion.ru/tournament31850/match/2214282" TargetMode="External"/><Relationship Id="rId43" Type="http://schemas.openxmlformats.org/officeDocument/2006/relationships/hyperlink" Target="https://football70.nagradion.ru/tournament31850/match/2214283" TargetMode="External"/><Relationship Id="rId48" Type="http://schemas.openxmlformats.org/officeDocument/2006/relationships/hyperlink" Target="https://football70.nagradion.ru/tournament31850/match/2214286" TargetMode="External"/><Relationship Id="rId56" Type="http://schemas.openxmlformats.org/officeDocument/2006/relationships/hyperlink" Target="https://football70.nagradion.ru/tournament31850/team/282210/players" TargetMode="External"/><Relationship Id="rId64" Type="http://schemas.openxmlformats.org/officeDocument/2006/relationships/hyperlink" Target="https://football70.nagradion.ru/tournament31850/team/282216/players" TargetMode="External"/><Relationship Id="rId69" Type="http://schemas.openxmlformats.org/officeDocument/2006/relationships/hyperlink" Target="https://football70.nagradion.ru/tournament31850/team/282208/players" TargetMode="External"/><Relationship Id="rId77" Type="http://schemas.openxmlformats.org/officeDocument/2006/relationships/hyperlink" Target="https://football70.nagradion.ru/tournament31850/team/282209/players" TargetMode="External"/><Relationship Id="rId8" Type="http://schemas.openxmlformats.org/officeDocument/2006/relationships/hyperlink" Target="https://football70.nagradion.ru/tournament31850/match/2214277" TargetMode="External"/><Relationship Id="rId51" Type="http://schemas.openxmlformats.org/officeDocument/2006/relationships/hyperlink" Target="https://football70.nagradion.ru/tournament31850/team/282216/players" TargetMode="External"/><Relationship Id="rId72" Type="http://schemas.openxmlformats.org/officeDocument/2006/relationships/hyperlink" Target="https://football70.nagradion.ru/tournament31850/match/2243664" TargetMode="External"/><Relationship Id="rId80" Type="http://schemas.openxmlformats.org/officeDocument/2006/relationships/hyperlink" Target="https://football70.nagradion.ru/tournament31850/match/224366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ootball70.nagradion.ru/tournament31850/match/2214272" TargetMode="External"/><Relationship Id="rId17" Type="http://schemas.openxmlformats.org/officeDocument/2006/relationships/hyperlink" Target="https://football70.nagradion.ru/tournament31850/match/2214277" TargetMode="External"/><Relationship Id="rId25" Type="http://schemas.openxmlformats.org/officeDocument/2006/relationships/hyperlink" Target="https://football70.nagradion.ru/tournament31850/match/2214276" TargetMode="External"/><Relationship Id="rId33" Type="http://schemas.openxmlformats.org/officeDocument/2006/relationships/hyperlink" Target="https://football70.nagradion.ru/tournament31850/match/2214280" TargetMode="External"/><Relationship Id="rId38" Type="http://schemas.openxmlformats.org/officeDocument/2006/relationships/hyperlink" Target="https://football70.nagradion.ru/tournament31850/match/2214283" TargetMode="External"/><Relationship Id="rId46" Type="http://schemas.openxmlformats.org/officeDocument/2006/relationships/hyperlink" Target="https://football70.nagradion.ru/tournament31850/team/282213/players" TargetMode="External"/><Relationship Id="rId59" Type="http://schemas.openxmlformats.org/officeDocument/2006/relationships/hyperlink" Target="https://football70.nagradion.ru/tournament31850/team/282211/players" TargetMode="External"/><Relationship Id="rId67" Type="http://schemas.openxmlformats.org/officeDocument/2006/relationships/hyperlink" Target="https://football70.nagradion.ru/tournament31850/match/2243663" TargetMode="External"/><Relationship Id="rId20" Type="http://schemas.openxmlformats.org/officeDocument/2006/relationships/hyperlink" Target="https://football70.nagradion.ru/tournament31850/match/2214268" TargetMode="External"/><Relationship Id="rId41" Type="http://schemas.openxmlformats.org/officeDocument/2006/relationships/hyperlink" Target="https://football70.nagradion.ru/tournament31850/team/282214/players" TargetMode="External"/><Relationship Id="rId54" Type="http://schemas.openxmlformats.org/officeDocument/2006/relationships/hyperlink" Target="https://football70.nagradion.ru/tournament31850/match/2214287" TargetMode="External"/><Relationship Id="rId62" Type="http://schemas.openxmlformats.org/officeDocument/2006/relationships/hyperlink" Target="https://football70.nagradion.ru/tournament31850/team/282215/players" TargetMode="External"/><Relationship Id="rId70" Type="http://schemas.openxmlformats.org/officeDocument/2006/relationships/hyperlink" Target="https://football70.nagradion.ru/tournament31850/match/2243666" TargetMode="External"/><Relationship Id="rId75" Type="http://schemas.openxmlformats.org/officeDocument/2006/relationships/hyperlink" Target="https://football70.nagradion.ru/tournament31850/match/2243667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s://football70.nagradion.ru/tournament31850/match/2214275" TargetMode="External"/><Relationship Id="rId23" Type="http://schemas.openxmlformats.org/officeDocument/2006/relationships/hyperlink" Target="https://football70.nagradion.ru/tournament31850/match/2214269" TargetMode="External"/><Relationship Id="rId28" Type="http://schemas.openxmlformats.org/officeDocument/2006/relationships/hyperlink" Target="https://football70.nagradion.ru/tournament31850/match/2214275" TargetMode="External"/><Relationship Id="rId36" Type="http://schemas.openxmlformats.org/officeDocument/2006/relationships/hyperlink" Target="https://football70.nagradion.ru/tournament31850/team/282212/players" TargetMode="External"/><Relationship Id="rId49" Type="http://schemas.openxmlformats.org/officeDocument/2006/relationships/hyperlink" Target="https://football70.nagradion.ru/tournament31850/match/2214278" TargetMode="External"/><Relationship Id="rId57" Type="http://schemas.openxmlformats.org/officeDocument/2006/relationships/hyperlink" Target="https://football70.nagradion.ru/tournament31850/match/2214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2022-05-25T10:02:00Z</dcterms:created>
  <dcterms:modified xsi:type="dcterms:W3CDTF">2022-06-03T04:54:00Z</dcterms:modified>
</cp:coreProperties>
</file>