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93C" w:rsidRPr="0019590E" w:rsidRDefault="00FF293C" w:rsidP="00FF293C">
      <w:pPr>
        <w:autoSpaceDE w:val="0"/>
        <w:autoSpaceDN w:val="0"/>
        <w:adjustRightInd w:val="0"/>
        <w:jc w:val="right"/>
      </w:pPr>
    </w:p>
    <w:p w:rsidR="00FF293C" w:rsidRPr="0019590E" w:rsidRDefault="00FF293C" w:rsidP="00FF293C">
      <w:pPr>
        <w:spacing w:after="240"/>
        <w:ind w:left="2124"/>
        <w:rPr>
          <w:sz w:val="20"/>
          <w:szCs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425"/>
        <w:gridCol w:w="142"/>
        <w:gridCol w:w="142"/>
        <w:gridCol w:w="283"/>
        <w:gridCol w:w="851"/>
        <w:gridCol w:w="76"/>
        <w:gridCol w:w="491"/>
        <w:gridCol w:w="283"/>
        <w:gridCol w:w="142"/>
        <w:gridCol w:w="142"/>
        <w:gridCol w:w="567"/>
        <w:gridCol w:w="425"/>
        <w:gridCol w:w="5387"/>
        <w:gridCol w:w="141"/>
      </w:tblGrid>
      <w:tr w:rsidR="00FF293C" w:rsidRPr="0019590E" w:rsidTr="00E15008">
        <w:trPr>
          <w:cantSplit/>
        </w:trPr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F293C" w:rsidRPr="0019590E" w:rsidRDefault="00FF293C" w:rsidP="00E15008"/>
        </w:tc>
      </w:tr>
      <w:tr w:rsidR="00FF293C" w:rsidRPr="0019590E" w:rsidTr="00E15008">
        <w:trPr>
          <w:cantSplit/>
        </w:trPr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F293C" w:rsidRPr="0019590E" w:rsidRDefault="00FF293C" w:rsidP="00E15008">
            <w:pPr>
              <w:jc w:val="center"/>
            </w:pPr>
            <w:r w:rsidRPr="0019590E">
              <w:rPr>
                <w:b/>
                <w:bCs/>
              </w:rPr>
              <w:t>СОГЛАСИЕ</w:t>
            </w:r>
            <w:r w:rsidRPr="0019590E">
              <w:rPr>
                <w:b/>
                <w:bCs/>
              </w:rPr>
              <w:br/>
              <w:t>НА ОБРАБОТКУ ПЕРСОНАЛЬНЫХ ДАННЫХ</w:t>
            </w:r>
          </w:p>
        </w:tc>
      </w:tr>
      <w:tr w:rsidR="00FF293C" w:rsidRPr="0019590E" w:rsidTr="00E15008">
        <w:trPr>
          <w:cantSplit/>
        </w:trPr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F293C" w:rsidRPr="0019590E" w:rsidRDefault="00FF293C" w:rsidP="00E15008"/>
        </w:tc>
      </w:tr>
      <w:tr w:rsidR="00FF293C" w:rsidRPr="0019590E" w:rsidTr="00E15008">
        <w:trPr>
          <w:cantSplit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93C" w:rsidRPr="0019590E" w:rsidRDefault="00FF293C" w:rsidP="00E15008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93C" w:rsidRPr="0019590E" w:rsidRDefault="00FF293C" w:rsidP="00E15008">
            <w:pPr>
              <w:rPr>
                <w:lang w:val="en-US"/>
              </w:rPr>
            </w:pPr>
            <w:r w:rsidRPr="0019590E">
              <w:rPr>
                <w:lang w:val="en-US"/>
              </w:rPr>
              <w:t>Я,</w:t>
            </w:r>
          </w:p>
        </w:tc>
        <w:tc>
          <w:tcPr>
            <w:tcW w:w="864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293C" w:rsidRPr="00FF293C" w:rsidRDefault="00FF293C" w:rsidP="00FF293C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F293C" w:rsidRPr="0019590E" w:rsidRDefault="00FF293C" w:rsidP="00E15008">
            <w:pPr>
              <w:rPr>
                <w:lang w:val="en-US"/>
              </w:rPr>
            </w:pPr>
            <w:r w:rsidRPr="0019590E">
              <w:rPr>
                <w:lang w:val="en-US"/>
              </w:rPr>
              <w:t>,</w:t>
            </w:r>
          </w:p>
        </w:tc>
      </w:tr>
      <w:tr w:rsidR="00FF293C" w:rsidRPr="0019590E" w:rsidTr="00E15008">
        <w:trPr>
          <w:cantSplit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93C" w:rsidRPr="0019590E" w:rsidRDefault="00FF293C" w:rsidP="00E15008">
            <w:pPr>
              <w:rPr>
                <w:lang w:val="en-US"/>
              </w:rPr>
            </w:pPr>
          </w:p>
        </w:tc>
        <w:tc>
          <w:tcPr>
            <w:tcW w:w="893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F293C" w:rsidRPr="0019590E" w:rsidRDefault="00FF293C" w:rsidP="00E15008">
            <w:pPr>
              <w:jc w:val="center"/>
              <w:rPr>
                <w:sz w:val="18"/>
                <w:szCs w:val="18"/>
              </w:rPr>
            </w:pPr>
            <w:r w:rsidRPr="0019590E">
              <w:rPr>
                <w:sz w:val="18"/>
                <w:szCs w:val="18"/>
              </w:rPr>
              <w:t>(фамилия, имя, отчество (последнее - при наличии) субъекта персональных данных)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F293C" w:rsidRPr="0019590E" w:rsidRDefault="00FF293C" w:rsidP="00E15008"/>
        </w:tc>
      </w:tr>
      <w:tr w:rsidR="00FF293C" w:rsidRPr="0019590E" w:rsidTr="00E15008">
        <w:trPr>
          <w:cantSplit/>
        </w:trPr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F293C" w:rsidRPr="0019590E" w:rsidRDefault="00FF293C" w:rsidP="00E15008">
            <w:pPr>
              <w:rPr>
                <w:sz w:val="12"/>
                <w:szCs w:val="12"/>
              </w:rPr>
            </w:pPr>
          </w:p>
        </w:tc>
      </w:tr>
      <w:tr w:rsidR="00FF293C" w:rsidRPr="0019590E" w:rsidTr="00E15008">
        <w:trPr>
          <w:cantSplit/>
        </w:trPr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F293C" w:rsidRPr="0019590E" w:rsidRDefault="00FF293C" w:rsidP="00E15008">
            <w:pPr>
              <w:jc w:val="both"/>
              <w:rPr>
                <w:sz w:val="2"/>
                <w:szCs w:val="2"/>
              </w:rPr>
            </w:pPr>
            <w:r w:rsidRPr="0019590E">
              <w:t xml:space="preserve">в соответствии с п. 4 ст. 9 Федерального закона от 27.07.2006 № 152-ФЗ «О </w:t>
            </w:r>
            <w:proofErr w:type="gramStart"/>
            <w:r w:rsidRPr="0019590E">
              <w:t>персональных</w:t>
            </w:r>
            <w:proofErr w:type="gramEnd"/>
            <w:r w:rsidRPr="0019590E">
              <w:br/>
            </w:r>
          </w:p>
        </w:tc>
      </w:tr>
      <w:tr w:rsidR="00FF293C" w:rsidRPr="0019590E" w:rsidTr="00E15008">
        <w:trPr>
          <w:cantSplit/>
        </w:trPr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293C" w:rsidRPr="0019590E" w:rsidRDefault="00FF293C" w:rsidP="00E15008">
            <w:pPr>
              <w:rPr>
                <w:lang w:val="en-US"/>
              </w:rPr>
            </w:pPr>
            <w:r w:rsidRPr="0019590E">
              <w:t xml:space="preserve">данных»,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293C" w:rsidRPr="0019590E" w:rsidRDefault="00FF293C" w:rsidP="00E15008">
            <w:pPr>
              <w:jc w:val="right"/>
              <w:rPr>
                <w:lang w:val="en-US"/>
              </w:rPr>
            </w:pPr>
            <w:proofErr w:type="spellStart"/>
            <w:r w:rsidRPr="0019590E">
              <w:t>проживающ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293C" w:rsidRPr="00FF293C" w:rsidRDefault="00FF293C" w:rsidP="00E15008"/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293C" w:rsidRPr="0019590E" w:rsidRDefault="00FF293C" w:rsidP="00E15008">
            <w:pPr>
              <w:rPr>
                <w:lang w:val="en-US"/>
              </w:rPr>
            </w:pPr>
            <w:r w:rsidRPr="0019590E">
              <w:rPr>
                <w:lang w:val="en-US"/>
              </w:rPr>
              <w:t xml:space="preserve"> </w:t>
            </w:r>
            <w:proofErr w:type="spellStart"/>
            <w:r w:rsidRPr="0019590E">
              <w:rPr>
                <w:lang w:val="en-US"/>
              </w:rPr>
              <w:t>по</w:t>
            </w:r>
            <w:proofErr w:type="spellEnd"/>
            <w:r w:rsidRPr="0019590E">
              <w:rPr>
                <w:lang w:val="en-US"/>
              </w:rPr>
              <w:t xml:space="preserve"> </w:t>
            </w:r>
            <w:proofErr w:type="spellStart"/>
            <w:r w:rsidRPr="0019590E">
              <w:rPr>
                <w:lang w:val="en-US"/>
              </w:rPr>
              <w:t>адресу</w:t>
            </w:r>
            <w:proofErr w:type="spellEnd"/>
            <w:r w:rsidRPr="0019590E">
              <w:rPr>
                <w:lang w:val="en-US"/>
              </w:rPr>
              <w:t>:</w:t>
            </w:r>
          </w:p>
        </w:tc>
      </w:tr>
      <w:tr w:rsidR="00FF293C" w:rsidRPr="00C17E19" w:rsidTr="00E15008">
        <w:trPr>
          <w:cantSplit/>
        </w:trPr>
        <w:tc>
          <w:tcPr>
            <w:tcW w:w="949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293C" w:rsidRPr="00FF293C" w:rsidRDefault="00FF293C" w:rsidP="00E15008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F293C" w:rsidRPr="00C17E19" w:rsidRDefault="00FF293C" w:rsidP="00E15008">
            <w:r w:rsidRPr="00C17E19">
              <w:t>,</w:t>
            </w:r>
          </w:p>
        </w:tc>
      </w:tr>
      <w:tr w:rsidR="00FF293C" w:rsidRPr="00C17E19" w:rsidTr="00E15008">
        <w:trPr>
          <w:cantSplit/>
        </w:trPr>
        <w:tc>
          <w:tcPr>
            <w:tcW w:w="41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F293C" w:rsidRPr="00C17E19" w:rsidRDefault="00FF293C" w:rsidP="00E15008">
            <w:r w:rsidRPr="0019590E">
              <w:t>документ, удостоверяющий личность: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293C" w:rsidRPr="00C17E19" w:rsidRDefault="00C17E19" w:rsidP="00E15008">
            <w:r>
              <w:t>паспорт</w:t>
            </w:r>
          </w:p>
        </w:tc>
      </w:tr>
      <w:tr w:rsidR="00FF293C" w:rsidRPr="00C17E19" w:rsidTr="00E15008">
        <w:trPr>
          <w:cantSplit/>
        </w:trPr>
        <w:tc>
          <w:tcPr>
            <w:tcW w:w="949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293C" w:rsidRPr="00C17E19" w:rsidRDefault="00FF293C" w:rsidP="00E15008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F293C" w:rsidRPr="00C17E19" w:rsidRDefault="00FF293C" w:rsidP="00E15008">
            <w:r w:rsidRPr="00C17E19">
              <w:t>,</w:t>
            </w:r>
          </w:p>
        </w:tc>
      </w:tr>
      <w:tr w:rsidR="00FF293C" w:rsidRPr="0019590E" w:rsidTr="00E15008">
        <w:trPr>
          <w:cantSplit/>
        </w:trPr>
        <w:tc>
          <w:tcPr>
            <w:tcW w:w="94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F293C" w:rsidRPr="0019590E" w:rsidRDefault="00FF293C" w:rsidP="00E15008">
            <w:pPr>
              <w:jc w:val="center"/>
              <w:rPr>
                <w:sz w:val="18"/>
                <w:szCs w:val="18"/>
              </w:rPr>
            </w:pPr>
            <w:r w:rsidRPr="0019590E">
              <w:rPr>
                <w:sz w:val="18"/>
                <w:szCs w:val="18"/>
              </w:rPr>
              <w:t>(наименование документа, №,</w:t>
            </w:r>
            <w:r w:rsidR="002105F5">
              <w:rPr>
                <w:sz w:val="18"/>
                <w:szCs w:val="18"/>
              </w:rPr>
              <w:t xml:space="preserve"> серия,</w:t>
            </w:r>
            <w:r w:rsidRPr="0019590E">
              <w:rPr>
                <w:sz w:val="18"/>
                <w:szCs w:val="18"/>
              </w:rPr>
              <w:t xml:space="preserve"> сведения о дате выдачи документа и выдавшем его органе)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F293C" w:rsidRPr="0019590E" w:rsidRDefault="00FF293C" w:rsidP="00E15008"/>
        </w:tc>
      </w:tr>
      <w:tr w:rsidR="00FF293C" w:rsidRPr="0019590E" w:rsidTr="00E15008">
        <w:trPr>
          <w:cantSplit/>
        </w:trPr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F293C" w:rsidRPr="0019590E" w:rsidRDefault="00FF293C" w:rsidP="00E15008">
            <w:pPr>
              <w:rPr>
                <w:sz w:val="12"/>
                <w:szCs w:val="12"/>
              </w:rPr>
            </w:pPr>
          </w:p>
        </w:tc>
      </w:tr>
      <w:tr w:rsidR="00FF293C" w:rsidRPr="0019590E" w:rsidTr="00E15008">
        <w:trPr>
          <w:cantSplit/>
        </w:trPr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F293C" w:rsidRPr="0019590E" w:rsidRDefault="00FF293C" w:rsidP="00E15008">
            <w:pPr>
              <w:rPr>
                <w:lang w:val="en-US"/>
              </w:rPr>
            </w:pPr>
            <w:r w:rsidRPr="0019590E">
              <w:t>в целях награждения</w:t>
            </w:r>
          </w:p>
        </w:tc>
      </w:tr>
      <w:tr w:rsidR="00FF293C" w:rsidRPr="0019590E" w:rsidTr="00E15008">
        <w:trPr>
          <w:cantSplit/>
        </w:trPr>
        <w:tc>
          <w:tcPr>
            <w:tcW w:w="949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7837" w:rsidRDefault="000F7837" w:rsidP="000F7837">
            <w:pPr>
              <w:jc w:val="center"/>
            </w:pPr>
            <w:r>
              <w:t xml:space="preserve">Благодарственное письмо </w:t>
            </w:r>
          </w:p>
          <w:p w:rsidR="00FF293C" w:rsidRPr="00C17E19" w:rsidRDefault="000F7837" w:rsidP="000F7837">
            <w:pPr>
              <w:jc w:val="center"/>
            </w:pPr>
            <w:r>
              <w:t>управления физической культуры и спорта администрации Города Томска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F293C" w:rsidRPr="00DC028F" w:rsidRDefault="00FF293C" w:rsidP="00E15008"/>
        </w:tc>
      </w:tr>
      <w:tr w:rsidR="00FF293C" w:rsidRPr="0019590E" w:rsidTr="00E15008">
        <w:trPr>
          <w:cantSplit/>
        </w:trPr>
        <w:tc>
          <w:tcPr>
            <w:tcW w:w="94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F293C" w:rsidRPr="0019590E" w:rsidRDefault="00FF293C" w:rsidP="00E15008">
            <w:pPr>
              <w:jc w:val="center"/>
              <w:rPr>
                <w:sz w:val="18"/>
                <w:szCs w:val="18"/>
              </w:rPr>
            </w:pPr>
            <w:r w:rsidRPr="0019590E">
              <w:rPr>
                <w:sz w:val="18"/>
                <w:szCs w:val="18"/>
              </w:rPr>
              <w:t xml:space="preserve">(указывается вид награды </w:t>
            </w:r>
            <w:r w:rsidR="00AE3F7A" w:rsidRPr="00AE3F7A">
              <w:rPr>
                <w:sz w:val="18"/>
                <w:szCs w:val="18"/>
              </w:rPr>
              <w:t>управлени</w:t>
            </w:r>
            <w:r w:rsidR="00AE3F7A">
              <w:rPr>
                <w:sz w:val="18"/>
                <w:szCs w:val="18"/>
              </w:rPr>
              <w:t>я</w:t>
            </w:r>
            <w:r w:rsidR="00AE3F7A" w:rsidRPr="00AE3F7A">
              <w:rPr>
                <w:sz w:val="18"/>
                <w:szCs w:val="18"/>
              </w:rPr>
              <w:t xml:space="preserve"> физической культуры и спорта</w:t>
            </w:r>
            <w:r w:rsidR="00AE3F7A">
              <w:t xml:space="preserve"> </w:t>
            </w:r>
            <w:r w:rsidRPr="0019590E">
              <w:rPr>
                <w:sz w:val="18"/>
                <w:szCs w:val="18"/>
              </w:rPr>
              <w:t>администрации Города Томска)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F293C" w:rsidRPr="0019590E" w:rsidRDefault="00FF293C" w:rsidP="00E15008"/>
        </w:tc>
      </w:tr>
      <w:tr w:rsidR="00FF293C" w:rsidRPr="0019590E" w:rsidTr="00E15008">
        <w:trPr>
          <w:cantSplit/>
        </w:trPr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F293C" w:rsidRPr="0019590E" w:rsidRDefault="00FF293C" w:rsidP="00E15008">
            <w:pPr>
              <w:rPr>
                <w:sz w:val="12"/>
                <w:szCs w:val="12"/>
              </w:rPr>
            </w:pPr>
          </w:p>
        </w:tc>
      </w:tr>
      <w:tr w:rsidR="00FF293C" w:rsidRPr="0019590E" w:rsidTr="00E15008">
        <w:trPr>
          <w:cantSplit/>
        </w:trPr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F293C" w:rsidRPr="0019590E" w:rsidRDefault="00FF293C" w:rsidP="00AE3F7A">
            <w:pPr>
              <w:jc w:val="both"/>
            </w:pPr>
            <w:r w:rsidRPr="0019590E">
              <w:t xml:space="preserve">даю согласие </w:t>
            </w:r>
            <w:r w:rsidR="00AE3F7A">
              <w:t xml:space="preserve">управлению физической культуры и спорта </w:t>
            </w:r>
            <w:r w:rsidR="00AE3F7A" w:rsidRPr="00382BAA">
              <w:t xml:space="preserve">администрации </w:t>
            </w:r>
            <w:r w:rsidR="00AE3F7A">
              <w:t>Г</w:t>
            </w:r>
            <w:r w:rsidR="00AE3F7A" w:rsidRPr="00382BAA">
              <w:t>ор</w:t>
            </w:r>
            <w:r w:rsidR="00AE3F7A">
              <w:t>ода Томска</w:t>
            </w:r>
            <w:r w:rsidR="00AE3F7A" w:rsidRPr="0019590E">
              <w:t xml:space="preserve"> </w:t>
            </w:r>
            <w:r w:rsidRPr="0019590E">
              <w:t>(оператор, получающий согласие субъекта пер</w:t>
            </w:r>
            <w:r w:rsidR="00AE3F7A">
              <w:t>сональных данных), расположенному</w:t>
            </w:r>
            <w:r w:rsidRPr="0019590E">
              <w:t xml:space="preserve"> по адресу: город Томск, </w:t>
            </w:r>
            <w:r w:rsidR="00AE3F7A">
              <w:t>ул.</w:t>
            </w:r>
            <w:r w:rsidR="00D2461B">
              <w:t xml:space="preserve"> </w:t>
            </w:r>
            <w:r w:rsidR="00AE3F7A">
              <w:t xml:space="preserve">Белозерская, 24 </w:t>
            </w:r>
            <w:r w:rsidRPr="0019590E">
              <w:t>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частью 3 статьи 3 Федерального закона от 27.07.2006 № 152-ФЗ «О персональных данных», со сведениями о фамилии, имени, отчестве (последнее - при наличии), дате рождения, адресе места жительства, места работы, занимаемой должности, иных сведений, предусмотренных приложением 1 к настоящему постановлению.</w:t>
            </w:r>
          </w:p>
        </w:tc>
      </w:tr>
      <w:tr w:rsidR="00FF293C" w:rsidRPr="0019590E" w:rsidTr="00E15008">
        <w:trPr>
          <w:cantSplit/>
        </w:trPr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293C" w:rsidRPr="0019590E" w:rsidRDefault="00FF293C" w:rsidP="00E15008"/>
        </w:tc>
        <w:tc>
          <w:tcPr>
            <w:tcW w:w="893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F293C" w:rsidRPr="0019590E" w:rsidRDefault="00FF293C" w:rsidP="00E15008">
            <w:pPr>
              <w:jc w:val="both"/>
              <w:rPr>
                <w:sz w:val="2"/>
                <w:szCs w:val="2"/>
              </w:rPr>
            </w:pPr>
            <w:r w:rsidRPr="0019590E">
              <w:t xml:space="preserve">Настоящее согласие действует со дня его подписания до дня отзыва в </w:t>
            </w:r>
            <w:proofErr w:type="gramStart"/>
            <w:r w:rsidRPr="0019590E">
              <w:t>письменной</w:t>
            </w:r>
            <w:proofErr w:type="gramEnd"/>
            <w:r w:rsidRPr="0019590E">
              <w:br/>
            </w:r>
          </w:p>
        </w:tc>
      </w:tr>
      <w:tr w:rsidR="00FF293C" w:rsidRPr="0019590E" w:rsidTr="00E15008">
        <w:trPr>
          <w:cantSplit/>
        </w:trPr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F293C" w:rsidRPr="0019590E" w:rsidRDefault="00FF293C" w:rsidP="00E15008">
            <w:pPr>
              <w:rPr>
                <w:lang w:val="en-US"/>
              </w:rPr>
            </w:pPr>
            <w:r w:rsidRPr="0019590E">
              <w:t>форме</w:t>
            </w:r>
            <w:hyperlink w:anchor="Par46" w:history="1">
              <w:r w:rsidRPr="0019590E">
                <w:rPr>
                  <w:vertAlign w:val="superscript"/>
                </w:rPr>
                <w:t>&lt;1&gt;</w:t>
              </w:r>
            </w:hyperlink>
            <w:r w:rsidRPr="0019590E">
              <w:t>.</w:t>
            </w:r>
          </w:p>
        </w:tc>
      </w:tr>
      <w:tr w:rsidR="00FF293C" w:rsidRPr="0019590E" w:rsidTr="00E15008">
        <w:trPr>
          <w:cantSplit/>
        </w:trPr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F293C" w:rsidRPr="0019590E" w:rsidRDefault="00FF293C" w:rsidP="00E15008">
            <w:pPr>
              <w:rPr>
                <w:lang w:val="en-US"/>
              </w:rPr>
            </w:pPr>
          </w:p>
        </w:tc>
      </w:tr>
      <w:tr w:rsidR="00FF293C" w:rsidRPr="0019590E" w:rsidTr="00E15008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F293C" w:rsidRPr="0019590E" w:rsidRDefault="00FF293C" w:rsidP="00E15008">
            <w:r w:rsidRPr="0019590E"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293C" w:rsidRPr="0019590E" w:rsidRDefault="00FF293C" w:rsidP="00E15008">
            <w:pPr>
              <w:jc w:val="center"/>
              <w:rPr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F293C" w:rsidRPr="0019590E" w:rsidRDefault="00FF293C" w:rsidP="00E15008">
            <w:pPr>
              <w:rPr>
                <w:lang w:val="en-US"/>
              </w:rPr>
            </w:pPr>
            <w:r w:rsidRPr="0019590E">
              <w:t>»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293C" w:rsidRPr="0019590E" w:rsidRDefault="00FF293C" w:rsidP="00E15008">
            <w:pPr>
              <w:jc w:val="center"/>
              <w:rPr>
                <w:lang w:val="en-U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FF293C" w:rsidRPr="0019590E" w:rsidRDefault="00FF293C" w:rsidP="00E15008">
            <w:pPr>
              <w:rPr>
                <w:lang w:val="en-US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293C" w:rsidRPr="0019590E" w:rsidRDefault="00FF293C" w:rsidP="00E15008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293C" w:rsidRPr="0019590E" w:rsidRDefault="00FF293C" w:rsidP="00E15008">
            <w:pPr>
              <w:rPr>
                <w:lang w:val="en-US"/>
              </w:rPr>
            </w:pPr>
            <w:r w:rsidRPr="0019590E">
              <w:rPr>
                <w:lang w:val="en-US"/>
              </w:rPr>
              <w:t>г.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293C" w:rsidRPr="0019590E" w:rsidRDefault="00FF293C" w:rsidP="00E15008">
            <w:pPr>
              <w:rPr>
                <w:lang w:val="en-US"/>
              </w:rPr>
            </w:pPr>
          </w:p>
        </w:tc>
      </w:tr>
      <w:tr w:rsidR="00FF293C" w:rsidRPr="0019590E" w:rsidTr="00E15008">
        <w:trPr>
          <w:cantSplit/>
        </w:trPr>
        <w:tc>
          <w:tcPr>
            <w:tcW w:w="36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F293C" w:rsidRPr="0019590E" w:rsidRDefault="00FF293C" w:rsidP="00E15008">
            <w:pPr>
              <w:rPr>
                <w:lang w:val="en-US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293C" w:rsidRPr="0019590E" w:rsidRDefault="00FF293C" w:rsidP="00E15008">
            <w:pPr>
              <w:jc w:val="center"/>
              <w:rPr>
                <w:sz w:val="18"/>
                <w:szCs w:val="18"/>
                <w:lang w:val="en-US"/>
              </w:rPr>
            </w:pPr>
            <w:r w:rsidRPr="0019590E">
              <w:rPr>
                <w:sz w:val="18"/>
                <w:szCs w:val="18"/>
              </w:rPr>
              <w:t>(подпись субъекта персональных данных)</w:t>
            </w:r>
          </w:p>
        </w:tc>
      </w:tr>
      <w:tr w:rsidR="00FF293C" w:rsidRPr="0019590E" w:rsidTr="00E15008">
        <w:trPr>
          <w:cantSplit/>
        </w:trPr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F293C" w:rsidRPr="0019590E" w:rsidRDefault="00FF293C" w:rsidP="00E15008">
            <w:pPr>
              <w:rPr>
                <w:lang w:val="en-US"/>
              </w:rPr>
            </w:pPr>
          </w:p>
        </w:tc>
      </w:tr>
      <w:tr w:rsidR="00FF293C" w:rsidRPr="0019590E" w:rsidTr="00E15008">
        <w:trPr>
          <w:cantSplit/>
        </w:trPr>
        <w:tc>
          <w:tcPr>
            <w:tcW w:w="2977" w:type="dxa"/>
            <w:gridSpan w:val="10"/>
            <w:tcBorders>
              <w:top w:val="nil"/>
              <w:left w:val="nil"/>
              <w:bottom w:val="dashSmallGap" w:sz="8" w:space="0" w:color="auto"/>
              <w:right w:val="nil"/>
            </w:tcBorders>
          </w:tcPr>
          <w:p w:rsidR="00FF293C" w:rsidRPr="0019590E" w:rsidRDefault="00FF293C" w:rsidP="00E15008">
            <w:pPr>
              <w:rPr>
                <w:lang w:val="en-US"/>
              </w:rPr>
            </w:pPr>
          </w:p>
        </w:tc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293C" w:rsidRPr="0019590E" w:rsidRDefault="00FF293C" w:rsidP="00E15008">
            <w:pPr>
              <w:rPr>
                <w:lang w:val="en-US"/>
              </w:rPr>
            </w:pPr>
          </w:p>
        </w:tc>
      </w:tr>
      <w:tr w:rsidR="00FF293C" w:rsidRPr="0019590E" w:rsidTr="00E15008">
        <w:trPr>
          <w:cantSplit/>
          <w:trHeight w:val="387"/>
        </w:trPr>
        <w:tc>
          <w:tcPr>
            <w:tcW w:w="709" w:type="dxa"/>
            <w:gridSpan w:val="3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FF293C" w:rsidRPr="0019590E" w:rsidRDefault="00FF293C" w:rsidP="00E15008">
            <w:pPr>
              <w:rPr>
                <w:lang w:val="en-US"/>
              </w:rPr>
            </w:pPr>
          </w:p>
        </w:tc>
        <w:tc>
          <w:tcPr>
            <w:tcW w:w="893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293C" w:rsidRPr="0019590E" w:rsidRDefault="00FF293C" w:rsidP="00E15008">
            <w:pPr>
              <w:pStyle w:val="ConsPlusNormal"/>
              <w:jc w:val="both"/>
              <w:rPr>
                <w:b/>
                <w:bCs/>
                <w:sz w:val="2"/>
                <w:szCs w:val="2"/>
              </w:rPr>
            </w:pPr>
            <w:r w:rsidRPr="0019590E">
              <w:rPr>
                <w:b/>
                <w:bCs/>
                <w:vertAlign w:val="superscript"/>
              </w:rPr>
              <w:t>&lt;</w:t>
            </w:r>
            <w:r w:rsidRPr="0019590E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1&gt; </w:t>
            </w:r>
            <w:r w:rsidRPr="0019590E">
              <w:rPr>
                <w:rFonts w:ascii="Times New Roman" w:hAnsi="Times New Roman"/>
                <w:bCs/>
                <w:sz w:val="24"/>
                <w:szCs w:val="24"/>
              </w:rPr>
              <w:t xml:space="preserve">Отзыв согласия на обработку персональных данных осуществляется </w:t>
            </w:r>
            <w:proofErr w:type="gramStart"/>
            <w:r w:rsidRPr="0019590E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19590E">
              <w:rPr>
                <w:b/>
                <w:bCs/>
              </w:rPr>
              <w:br/>
            </w:r>
          </w:p>
        </w:tc>
      </w:tr>
      <w:tr w:rsidR="00FF293C" w:rsidRPr="0019590E" w:rsidTr="00E15008">
        <w:trPr>
          <w:cantSplit/>
        </w:trPr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F293C" w:rsidRPr="0019590E" w:rsidRDefault="00FF293C" w:rsidP="00E15008">
            <w:pPr>
              <w:jc w:val="both"/>
            </w:pPr>
            <w:r w:rsidRPr="0019590E">
              <w:t>письменной форме в адрес оператора, получающего согласие субъекта персональных данных.</w:t>
            </w:r>
          </w:p>
        </w:tc>
      </w:tr>
    </w:tbl>
    <w:p w:rsidR="00EB0080" w:rsidRDefault="00EB0080"/>
    <w:sectPr w:rsidR="00EB0080" w:rsidSect="00EB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F293C"/>
    <w:rsid w:val="00012424"/>
    <w:rsid w:val="000226D5"/>
    <w:rsid w:val="00071E0A"/>
    <w:rsid w:val="000B4CE1"/>
    <w:rsid w:val="000B5EE6"/>
    <w:rsid w:val="000B5FC3"/>
    <w:rsid w:val="000E2029"/>
    <w:rsid w:val="000F0A51"/>
    <w:rsid w:val="000F7837"/>
    <w:rsid w:val="0014399C"/>
    <w:rsid w:val="00192A41"/>
    <w:rsid w:val="001B112C"/>
    <w:rsid w:val="001C6DC6"/>
    <w:rsid w:val="001F4E7F"/>
    <w:rsid w:val="002105F5"/>
    <w:rsid w:val="00260609"/>
    <w:rsid w:val="00297572"/>
    <w:rsid w:val="002B27A8"/>
    <w:rsid w:val="002B72EB"/>
    <w:rsid w:val="002C17A6"/>
    <w:rsid w:val="002D54C3"/>
    <w:rsid w:val="00302B31"/>
    <w:rsid w:val="00353A32"/>
    <w:rsid w:val="003850DC"/>
    <w:rsid w:val="00397410"/>
    <w:rsid w:val="003E1239"/>
    <w:rsid w:val="003E3517"/>
    <w:rsid w:val="003E5EC1"/>
    <w:rsid w:val="003F11AA"/>
    <w:rsid w:val="0046655A"/>
    <w:rsid w:val="004E06D2"/>
    <w:rsid w:val="005040C9"/>
    <w:rsid w:val="00507B44"/>
    <w:rsid w:val="0053491E"/>
    <w:rsid w:val="00540660"/>
    <w:rsid w:val="0057055C"/>
    <w:rsid w:val="00591683"/>
    <w:rsid w:val="006558D0"/>
    <w:rsid w:val="006A2B2B"/>
    <w:rsid w:val="006C2837"/>
    <w:rsid w:val="007662CA"/>
    <w:rsid w:val="00776351"/>
    <w:rsid w:val="00892911"/>
    <w:rsid w:val="009171CA"/>
    <w:rsid w:val="0092723C"/>
    <w:rsid w:val="00933608"/>
    <w:rsid w:val="00951F38"/>
    <w:rsid w:val="009A322C"/>
    <w:rsid w:val="009B01E5"/>
    <w:rsid w:val="009B2782"/>
    <w:rsid w:val="009D4F6E"/>
    <w:rsid w:val="00A03C16"/>
    <w:rsid w:val="00A625EC"/>
    <w:rsid w:val="00A633DA"/>
    <w:rsid w:val="00AA7DA0"/>
    <w:rsid w:val="00AD68BD"/>
    <w:rsid w:val="00AE3F7A"/>
    <w:rsid w:val="00B051BD"/>
    <w:rsid w:val="00B125AA"/>
    <w:rsid w:val="00B542B5"/>
    <w:rsid w:val="00BA68FC"/>
    <w:rsid w:val="00C01C32"/>
    <w:rsid w:val="00C17E19"/>
    <w:rsid w:val="00C42309"/>
    <w:rsid w:val="00C60F3C"/>
    <w:rsid w:val="00C74900"/>
    <w:rsid w:val="00C76E1E"/>
    <w:rsid w:val="00CA38D6"/>
    <w:rsid w:val="00CE7714"/>
    <w:rsid w:val="00D023F8"/>
    <w:rsid w:val="00D06E7B"/>
    <w:rsid w:val="00D2461B"/>
    <w:rsid w:val="00D958AA"/>
    <w:rsid w:val="00DB6A95"/>
    <w:rsid w:val="00DC028F"/>
    <w:rsid w:val="00DC566F"/>
    <w:rsid w:val="00DD5AB1"/>
    <w:rsid w:val="00DF3BB3"/>
    <w:rsid w:val="00DF47A9"/>
    <w:rsid w:val="00E37C89"/>
    <w:rsid w:val="00E52CF0"/>
    <w:rsid w:val="00EB0080"/>
    <w:rsid w:val="00EC1C36"/>
    <w:rsid w:val="00F03E65"/>
    <w:rsid w:val="00F551D2"/>
    <w:rsid w:val="00F804D0"/>
    <w:rsid w:val="00FD173D"/>
    <w:rsid w:val="00FD4936"/>
    <w:rsid w:val="00FF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293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Слободская</dc:creator>
  <cp:lastModifiedBy>Obuhova</cp:lastModifiedBy>
  <cp:revision>4</cp:revision>
  <cp:lastPrinted>2022-04-19T08:24:00Z</cp:lastPrinted>
  <dcterms:created xsi:type="dcterms:W3CDTF">2021-09-27T06:06:00Z</dcterms:created>
  <dcterms:modified xsi:type="dcterms:W3CDTF">2025-03-28T07:54:00Z</dcterms:modified>
</cp:coreProperties>
</file>